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8718E1">
        <w:rPr>
          <w:rFonts w:ascii="Century Gothic" w:hAnsi="Century Gothic"/>
          <w:b/>
          <w:sz w:val="20"/>
          <w:szCs w:val="20"/>
        </w:rPr>
        <w:t xml:space="preserve">The Annual General Meeting of the CLCGB (Church Lads’ and Church Girls’ Brigade) </w:t>
      </w:r>
    </w:p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</w:p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  <w:r w:rsidRPr="008718E1">
        <w:rPr>
          <w:rFonts w:ascii="Century Gothic" w:hAnsi="Century Gothic"/>
          <w:b/>
          <w:sz w:val="20"/>
          <w:szCs w:val="20"/>
        </w:rPr>
        <w:t>Venue</w:t>
      </w:r>
      <w:proofErr w:type="gramStart"/>
      <w:r w:rsidRPr="008718E1">
        <w:rPr>
          <w:rFonts w:ascii="Century Gothic" w:hAnsi="Century Gothic"/>
          <w:b/>
          <w:sz w:val="20"/>
          <w:szCs w:val="20"/>
        </w:rPr>
        <w:t>:-</w:t>
      </w:r>
      <w:proofErr w:type="gramEnd"/>
      <w:r w:rsidRPr="008718E1">
        <w:rPr>
          <w:rFonts w:ascii="Century Gothic" w:hAnsi="Century Gothic"/>
          <w:b/>
          <w:sz w:val="20"/>
          <w:szCs w:val="20"/>
        </w:rPr>
        <w:t xml:space="preserve"> To be held at St Josephs Hall, 2 Carr Road, </w:t>
      </w:r>
      <w:proofErr w:type="spellStart"/>
      <w:r w:rsidRPr="008718E1">
        <w:rPr>
          <w:rFonts w:ascii="Century Gothic" w:hAnsi="Century Gothic"/>
          <w:b/>
          <w:sz w:val="20"/>
          <w:szCs w:val="20"/>
        </w:rPr>
        <w:t>Wath</w:t>
      </w:r>
      <w:proofErr w:type="spellEnd"/>
      <w:r w:rsidRPr="008718E1">
        <w:rPr>
          <w:rFonts w:ascii="Century Gothic" w:hAnsi="Century Gothic"/>
          <w:b/>
          <w:sz w:val="20"/>
          <w:szCs w:val="20"/>
        </w:rPr>
        <w:t xml:space="preserve"> Upon </w:t>
      </w:r>
      <w:proofErr w:type="spellStart"/>
      <w:r w:rsidRPr="008718E1">
        <w:rPr>
          <w:rFonts w:ascii="Century Gothic" w:hAnsi="Century Gothic"/>
          <w:b/>
          <w:sz w:val="20"/>
          <w:szCs w:val="20"/>
        </w:rPr>
        <w:t>Dearne</w:t>
      </w:r>
      <w:proofErr w:type="spellEnd"/>
      <w:r w:rsidRPr="008718E1">
        <w:rPr>
          <w:rFonts w:ascii="Century Gothic" w:hAnsi="Century Gothic"/>
          <w:b/>
          <w:sz w:val="20"/>
          <w:szCs w:val="20"/>
        </w:rPr>
        <w:t>, S63 7AA</w:t>
      </w:r>
    </w:p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</w:p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  <w:r w:rsidRPr="008718E1">
        <w:rPr>
          <w:rFonts w:ascii="Century Gothic" w:hAnsi="Century Gothic"/>
          <w:b/>
          <w:sz w:val="20"/>
          <w:szCs w:val="20"/>
        </w:rPr>
        <w:t>On</w:t>
      </w:r>
      <w:proofErr w:type="gramStart"/>
      <w:r w:rsidRPr="008718E1">
        <w:rPr>
          <w:rFonts w:ascii="Century Gothic" w:hAnsi="Century Gothic"/>
          <w:b/>
          <w:sz w:val="20"/>
          <w:szCs w:val="20"/>
        </w:rPr>
        <w:t>:-</w:t>
      </w:r>
      <w:proofErr w:type="gramEnd"/>
      <w:r w:rsidRPr="008718E1">
        <w:rPr>
          <w:rFonts w:ascii="Century Gothic" w:hAnsi="Century Gothic"/>
          <w:b/>
          <w:sz w:val="20"/>
          <w:szCs w:val="20"/>
        </w:rPr>
        <w:t xml:space="preserve">  Saturday 7</w:t>
      </w:r>
      <w:r w:rsidRPr="008718E1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Pr="008718E1">
        <w:rPr>
          <w:rFonts w:ascii="Century Gothic" w:hAnsi="Century Gothic"/>
          <w:b/>
          <w:sz w:val="20"/>
          <w:szCs w:val="20"/>
        </w:rPr>
        <w:t xml:space="preserve"> May 2016</w:t>
      </w:r>
    </w:p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</w:p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  <w:r w:rsidRPr="008718E1">
        <w:rPr>
          <w:rFonts w:ascii="Century Gothic" w:hAnsi="Century Gothic"/>
          <w:b/>
          <w:sz w:val="20"/>
          <w:szCs w:val="20"/>
        </w:rPr>
        <w:t>At</w:t>
      </w:r>
      <w:proofErr w:type="gramStart"/>
      <w:r w:rsidRPr="008718E1">
        <w:rPr>
          <w:rFonts w:ascii="Century Gothic" w:hAnsi="Century Gothic"/>
          <w:b/>
          <w:sz w:val="20"/>
          <w:szCs w:val="20"/>
        </w:rPr>
        <w:t>:-</w:t>
      </w:r>
      <w:proofErr w:type="gramEnd"/>
      <w:r w:rsidRPr="008718E1">
        <w:rPr>
          <w:rFonts w:ascii="Century Gothic" w:hAnsi="Century Gothic"/>
          <w:b/>
          <w:sz w:val="20"/>
          <w:szCs w:val="20"/>
        </w:rPr>
        <w:t xml:space="preserve">  10.30am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rPr>
          <w:rFonts w:ascii="Century Gothic" w:hAnsi="Century Gothic"/>
          <w:b/>
          <w:sz w:val="20"/>
          <w:szCs w:val="20"/>
        </w:rPr>
      </w:pPr>
      <w:r w:rsidRPr="008718E1">
        <w:rPr>
          <w:rFonts w:ascii="Century Gothic" w:hAnsi="Century Gothic"/>
          <w:b/>
          <w:sz w:val="20"/>
          <w:szCs w:val="20"/>
        </w:rPr>
        <w:t>Agenda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Opening Prayer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Governors welcome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Apologies for absence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To approve the minutes of the last AGM – Attached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Matters arising from the minutes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Annual Reports</w:t>
      </w:r>
    </w:p>
    <w:p w:rsidR="00B32927" w:rsidRPr="008718E1" w:rsidRDefault="00B32927" w:rsidP="00B32927">
      <w:pPr>
        <w:pStyle w:val="Body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To receive the Governors Report</w:t>
      </w:r>
    </w:p>
    <w:p w:rsidR="00B32927" w:rsidRPr="008718E1" w:rsidRDefault="00B32927" w:rsidP="00B32927">
      <w:pPr>
        <w:pStyle w:val="Body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To receive the Chief Executives Report</w:t>
      </w:r>
    </w:p>
    <w:p w:rsidR="00B32927" w:rsidRPr="008718E1" w:rsidRDefault="00B32927" w:rsidP="00B32927">
      <w:pPr>
        <w:pStyle w:val="Body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To receive the financial report</w:t>
      </w:r>
    </w:p>
    <w:p w:rsidR="00B32927" w:rsidRPr="008718E1" w:rsidRDefault="00B32927" w:rsidP="00B32927">
      <w:pPr>
        <w:pStyle w:val="Body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To receive the National Training Officers Report</w:t>
      </w:r>
    </w:p>
    <w:p w:rsidR="00B32927" w:rsidRPr="008718E1" w:rsidRDefault="00B32927" w:rsidP="00B32927">
      <w:pPr>
        <w:pStyle w:val="Body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To receive the FTOG report</w:t>
      </w:r>
    </w:p>
    <w:p w:rsidR="00B32927" w:rsidRPr="008718E1" w:rsidRDefault="00B32927" w:rsidP="00B32927">
      <w:pPr>
        <w:pStyle w:val="Body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 xml:space="preserve">To receive the DofE report </w:t>
      </w:r>
    </w:p>
    <w:p w:rsidR="00B32927" w:rsidRPr="008718E1" w:rsidRDefault="00B32927" w:rsidP="00B32927">
      <w:pPr>
        <w:pStyle w:val="Body"/>
        <w:ind w:left="360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Appointment of Auditors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Brigade Council Elections and tenure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Any other business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B32927" w:rsidRPr="008718E1" w:rsidRDefault="00B32927" w:rsidP="00B32927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Date and venue of next AGM</w:t>
      </w:r>
    </w:p>
    <w:p w:rsidR="00B32927" w:rsidRPr="008718E1" w:rsidRDefault="00B32927" w:rsidP="00B32927">
      <w:pPr>
        <w:pStyle w:val="Body"/>
        <w:rPr>
          <w:rFonts w:ascii="Century Gothic" w:hAnsi="Century Gothic"/>
          <w:sz w:val="20"/>
          <w:szCs w:val="20"/>
        </w:rPr>
      </w:pPr>
    </w:p>
    <w:p w:rsidR="008718E1" w:rsidRPr="008718E1" w:rsidRDefault="00B32927" w:rsidP="008718E1">
      <w:pPr>
        <w:pStyle w:val="Body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Closing prayer</w:t>
      </w:r>
    </w:p>
    <w:p w:rsidR="008718E1" w:rsidRDefault="008718E1" w:rsidP="008718E1">
      <w:pPr>
        <w:pStyle w:val="Body"/>
        <w:rPr>
          <w:rFonts w:ascii="Century Gothic" w:hAnsi="Century Gothic"/>
          <w:sz w:val="20"/>
          <w:szCs w:val="20"/>
        </w:rPr>
      </w:pPr>
    </w:p>
    <w:p w:rsidR="008718E1" w:rsidRPr="008718E1" w:rsidRDefault="008718E1" w:rsidP="008718E1">
      <w:pPr>
        <w:pStyle w:val="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1.00pm </w:t>
      </w:r>
      <w:r w:rsidRPr="008718E1">
        <w:rPr>
          <w:rFonts w:ascii="Century Gothic" w:hAnsi="Century Gothic"/>
          <w:sz w:val="20"/>
          <w:szCs w:val="20"/>
        </w:rPr>
        <w:t>Lunch</w:t>
      </w:r>
    </w:p>
    <w:p w:rsidR="008718E1" w:rsidRPr="008718E1" w:rsidRDefault="008718E1" w:rsidP="008718E1">
      <w:pPr>
        <w:pStyle w:val="Body"/>
        <w:rPr>
          <w:rFonts w:ascii="Century Gothic" w:hAnsi="Century Gothic"/>
          <w:sz w:val="20"/>
          <w:szCs w:val="20"/>
        </w:rPr>
      </w:pPr>
    </w:p>
    <w:p w:rsidR="008718E1" w:rsidRPr="008718E1" w:rsidRDefault="008718E1" w:rsidP="008718E1">
      <w:pPr>
        <w:pStyle w:val="Body"/>
        <w:ind w:left="720"/>
        <w:rPr>
          <w:rFonts w:ascii="Century Gothic" w:hAnsi="Century Gothic"/>
          <w:sz w:val="20"/>
          <w:szCs w:val="20"/>
        </w:rPr>
      </w:pPr>
      <w:r w:rsidRPr="008718E1">
        <w:rPr>
          <w:rFonts w:ascii="Century Gothic" w:hAnsi="Century Gothic"/>
          <w:sz w:val="20"/>
          <w:szCs w:val="20"/>
        </w:rPr>
        <w:t>Historical group presentation</w:t>
      </w:r>
      <w:r>
        <w:rPr>
          <w:rFonts w:ascii="Century Gothic" w:hAnsi="Century Gothic"/>
          <w:sz w:val="20"/>
          <w:szCs w:val="20"/>
        </w:rPr>
        <w:t xml:space="preserve"> (Nev Gray)</w:t>
      </w:r>
    </w:p>
    <w:p w:rsidR="00B32927" w:rsidRPr="00546786" w:rsidRDefault="00B32927" w:rsidP="00B32927">
      <w:pPr>
        <w:pStyle w:val="Body"/>
        <w:rPr>
          <w:rFonts w:ascii="Century Gothic" w:hAnsi="Century Gothic"/>
        </w:rPr>
      </w:pPr>
    </w:p>
    <w:p w:rsidR="00B32927" w:rsidRPr="00546786" w:rsidRDefault="00B32927" w:rsidP="00B32927">
      <w:pPr>
        <w:pStyle w:val="Body"/>
        <w:rPr>
          <w:rFonts w:ascii="Century Gothic" w:hAnsi="Century Gothic"/>
        </w:rPr>
      </w:pPr>
    </w:p>
    <w:p w:rsidR="00EC2DE1" w:rsidRDefault="00827A48">
      <w:pPr>
        <w:pStyle w:val="Body"/>
      </w:pPr>
      <w:r>
        <w:rPr>
          <w:noProof/>
          <w:lang w:val="en-GB" w:eastAsia="en-GB"/>
        </w:rPr>
        <w:drawing>
          <wp:anchor distT="152400" distB="152400" distL="152400" distR="152400" simplePos="0" relativeHeight="251659264" behindDoc="0" locked="0" layoutInCell="1" allowOverlap="1" wp14:anchorId="40E7D8A5" wp14:editId="72E97520">
            <wp:simplePos x="0" y="0"/>
            <wp:positionH relativeFrom="margin">
              <wp:posOffset>-114300</wp:posOffset>
            </wp:positionH>
            <wp:positionV relativeFrom="page">
              <wp:posOffset>1720214</wp:posOffset>
            </wp:positionV>
            <wp:extent cx="6400800" cy="45719"/>
            <wp:effectExtent l="0" t="0" r="0" b="5715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anner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400800" cy="457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2CB">
        <w:rPr>
          <w:noProof/>
          <w:lang w:val="en-GB" w:eastAsia="en-GB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5B1A37C4" wp14:editId="17DA3A44">
                <wp:simplePos x="0" y="0"/>
                <wp:positionH relativeFrom="margin">
                  <wp:posOffset>2057400</wp:posOffset>
                </wp:positionH>
                <wp:positionV relativeFrom="line">
                  <wp:posOffset>6599555</wp:posOffset>
                </wp:positionV>
                <wp:extent cx="973455" cy="35941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359410"/>
                          <a:chOff x="871140" y="0"/>
                          <a:chExt cx="973949" cy="360000"/>
                        </a:xfrm>
                      </wpg:grpSpPr>
                      <pic:pic xmlns:pic="http://schemas.openxmlformats.org/drawingml/2006/picture">
                        <pic:nvPicPr>
                          <pic:cNvPr id="1073741834" name="Twitter Logo.jpg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5089" y="0"/>
                            <a:ext cx="360001" cy="36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5" name="Shape 1073741835"/>
                        <wps:cNvSpPr/>
                        <wps:spPr>
                          <a:xfrm>
                            <a:off x="871140" y="0"/>
                            <a:ext cx="604860" cy="360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AF0CDA" w:rsidRDefault="00AF0CDA">
                              <w:pPr>
                                <w:pStyle w:val="Body"/>
                                <w:jc w:val="right"/>
                              </w:pPr>
                              <w:r>
                                <w:rPr>
                                  <w:rFonts w:ascii="Century Gothic"/>
                                  <w:sz w:val="18"/>
                                  <w:szCs w:val="18"/>
                                </w:rPr>
                                <w:t>@CLCGB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37C4" id="_x0000_s1026" style="position:absolute;margin-left:162pt;margin-top:519.65pt;width:76.65pt;height:28.3pt;z-index:251661312;mso-wrap-distance-left:12pt;mso-wrap-distance-top:12pt;mso-wrap-distance-right:12pt;mso-wrap-distance-bottom:12pt;mso-position-horizontal-relative:margin;mso-position-vertical-relative:line" coordorigin="8711" coordsize="9739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gDFAJAwAAdQcAAA4AAABkcnMvZTJvRG9jLnhtbKxVbU/bMBD+Pmn/&#10;wcp3moSmbxEtQmMgJLRVg/0A13USs/hlttuUf787J2lRCxpDQyI9v9z5uXuesy8ud7ImW26d0Goe&#10;pYMkIlwxvRaqnEc/H2/OphFxnqo1rbXi8+iZu+hy8fnTRWNyfq4rXa+5JRBEubwx86jy3uRx7FjF&#10;JXUDbbiCxUJbST0MbRmvLW0guqzj8yQZx422a2M1487B7HW7GC1C/KLgzH8vCsc9qecRYPPha8N3&#10;hd94cUHz0lJTCdbBoB9AIalQcOg+1DX1lGysOAklBbPa6cIPmJaxLgrBeMgBskmTo2xurd6YkEuZ&#10;N6XZlwlKe1SnD4dl37ZLS8QauEsmw0mWTofjiCgqgasW3ZX1RK+eoJJYrMaUOfjcWvNglrabKNsR&#10;5r8rrMRf8CW7UObnfZn5zhMGk7PJMBuNIsJgaTiaZWlHA6uAK/SaTtI0A7YOrqz6enCeZbPOeZzA&#10;H8KK+5NjBLjHYwTL4b8rHFgnhfu7wMDLbyyPuiDyXTEktb825gw4NtSLlaiFfw56BTYRlNouBVva&#10;dvAKB1nPwWMjvIcOudelHjyZEpPFAOiDETD3k4CrWpgbUddIBNoddJD9kWxeyb4l/VqzjeTKtz1m&#10;eQ1ZaOUqYVxEbM7lioNk7N06DaoHZu+db3nAA/Fg5y33rEKzACw/QEDthv1CAH7Aimk4EBV6HMko&#10;zaajZAqsHxTRi2mIGkjf1APNjXX+lmtJ0ADMKGQ8gm73kPstOF0r0kAznE9AWIRRuJIKSD54KI1F&#10;hSRoLgWSUgs5jzLUYC/CWuEqDxdPF/6QVsgXhthFcNu5nhcYnTDzTw39UFHDASKGfUVM0GptQ4d9&#10;ZN/oIxRT57PvZvcWB6dN2VMwTrLpGKuF/dzS0TLds9jX950UvKjzf2cD021FhpbfrXZdDVZ6/Qw3&#10;YQNPwTxyvzcUW76+U0ANvhu9YXtj1RtqI79oeF1Ag1SxSkOXMW87wVxtvC5EED6e1x4CLYsDEECw&#10;wt0errDuHcLH4+U47Dq8los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+itJHj&#10;AAAADQEAAA8AAABkcnMvZG93bnJldi54bWxMj0FvgkAQhe9N+h8206S3uiBahbIYY9qejEm1ielt&#10;hRGI7CxhV8B/3/HU3mbmvbz5XroaTSN67FxtSUE4CUAg5baoqVTwffh4WYJwXlOhG0uo4IYOVtnj&#10;Q6qTwg70hf3el4JDyCVaQeV9m0jp8gqNdhPbIrF2tp3RnteulEWnBw43jZwGwas0uib+UOkWNxXm&#10;l/3VKPgc9LCOwvd+ezlvbj+H+e64DVGp56dx/QbC4+j/zHDHZ3TImOlkr1Q40SiIpjPu4lkIojgC&#10;wZbZYsHD6X6K5zHILJX/W2S/AAAA//8DAFBLAwQKAAAAAAAAACEA5Oya5GcqAABnKgAAFQAAAGRy&#10;cy9tZWRpYS9pbWFnZTEuanBlZ//Y/+AAEEpGSUYAAQEBAEgASAAA/+0AOFBob3Rvc2hvcCAzLjAA&#10;OEJJTQQEAAAAAAAAOEJJTQQlAAAAAAAQ1B2M2Y8AsgTpgAmY7PhCfv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AABEIAOEA4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ICAgICAgMCAgMFAwMDBQYFBQUFBggGBgYGBggKCAgICAgICgoKCgoKCgoMDAwM&#10;DAwODg4ODg8PDw8PDw8PDw//2wBDAQICAgQEBAcEBAcQCwkLEBAQEBAQEBAQEBAQEBAQEBAQEBAQ&#10;EBAQEBAQEBAQEBAQEBAQEBAQEBAQEBAQEBAQEBD/3QAEAA//2gAMAwEAAhEDEQA/AP38qN3xQ74r&#10;4e+MHxlm1meTw34cl2abH8ksi/8ALdv/AIn/AGa9bJ8nq42r7Ont1fY8fOs6pYGl7Spv0Xc9c8bf&#10;Hjw/4f32OiFdSu/7+f3H5/xfy/26+bNd+M/jnWfM/wBOe2iH8ET+Sv8A45XkTyUtfr+W8LYPDR+H&#10;mfd6n4xmnFmMxTd5cq7LQ3rnxHrU3+vl8z/f+ao/7Zvf+ev/AI4tYtFe/GhBKyR4EsRNu7bNr+2b&#10;3/nr/wCOLR/bN7/z1/8AHFrFpPMp+yj2F7aXc2/7Zvf+ev8A44tH9s3v/PX/AMcWsTzKPMo9lHsH&#10;tpdzb/tm9/56/wDji0f2ze/89f8AxxaxaKPZR7B7aXc2v7Zvf+ev/ji0f2ze/wDPX/xxaxaTzKPZ&#10;R7B7aXc2/wC2b3/nr/44tH9s3v8Az1/8cWsWij2Uewe2l3Nr+2b3/nr/AOOLR/bN7/z1/wDHFrE8&#10;yjzKPZR7B7aXc2/7Y1T/AJ6/+OLR/bN7/wA9f/HFrE8ylo9lHsHtpdza/tm9/wCev/ji0f2ze/8A&#10;PX/xxaxPMo8yj2Uewe2l3Nv+2b3/AJ6/+OLUkOv6pD/qJfL/ANz5awaKJUI9hxxE07pnqei/Fzxz&#10;o/8AqdTm/wBx28xf++X8yvojwX+0LpeqFLPxLF9nmx/rogdv/Al/+I318R+ZR5leHmPDODxK96Fn&#10;3Wh7eW8UYzDSvGba7PU/Wq2uYL2BLi3kWSKQblZW3Ky/Wr9fnp8Kvi5e+DL2Oxv5XuNInf5l/uf7&#10;S/7X/odffdnd21/aR31lIJYp1DK6/wAS1+Q55kVXA1OWesXsz9kyDP6WPpc8NJLdGhRRRXiHvn//&#10;0P1q/aC8f/8ACM+H08N2MgF9rG7fj+G3HB/776f99V8KeZXovxj8Rf2/8RtZn8391ZzfY4v92H5P&#10;/Q91eYbxX7zwrliw2Dgray1fz/yP5+4qzR4rGTd9I6L5f8G5a8yjzKq7xRvFfRnzha8yjzKq7xRv&#10;FAFuk8yqu8UbxQBa8yjzKq7xRvFAFrzKi8yot4o3igC15lHmVV3ijeKALXmUeZVXeKN4oAl8ypqq&#10;bxRvFAFrzKPMqrvFG8UAWvMo8yqu8UbxQBa8ylqpvFG8UAWvMpaqbxRvFAFuvrv9m/x7LMJfA2oS&#10;cxI01ru/8fX/ANn/AO+q+Od4rpPB+vzeGPE+na9B/wAuc0bv/u/xr/3xXj59lkcXhZ0nv09en+R7&#10;OQ5o8Hio1b6bP06/5+qP1jorK/tXTP8An5T/AL6o/tXTP+flP++q/n72cux/RPtI9z//0fdb+7+2&#10;3tzf/wDPxNI7/wDA231W31X31F5lf03GKSsj+XHJt3Zd30b6peZUu+mIsb6N9V99G+gCxvo31S8y&#10;pd9AFjfRvql5lS76ALG+jfVLzKPMoAu76N9UvMo8ygC7vo31X31F5lAF3fRvqvvo30AWN9G+qXmU&#10;eZQBd30b6peZR5lAF3fRvql5lHmUAXd9G+qXmUeZQBd30VS8yjzKAPYv+Fqa1/z1ej/hamtf89Xr&#10;yLfRvrzv7Jofynpf2vif5z//0vVvMo8yqO+jfX9OH8tl7zKPMqjvo30E8xe8yjzKo76N9A2y95lH&#10;mVWT99/qP3n3n/4CnzvUW+h2va4a2uXvMo8yqO+jfQLmL3mUeZVHfRvoGmXvMo8yqO+jfQCZe8yj&#10;zKo769a+Hvwe8W/ED/T7CJNO0v8A5/Lj7rf9ck/irlxmNo4eDqVpWR1YLBVsRUVKhByfkeZ+ZR5l&#10;feWifsw/D6yh/wCJtLearL/H83kr/wB8p8//AI/XSTfs9fCSaH/kFvH/ALaXVxu/9Dr5Cr4gYGLs&#10;oyfyX6tH2VLw9xsldyivm/0TPzp8yjzK+xfFX7LcPkyT+CtUeOX/AJ9r35lb/tqn3f8AvivkzxD4&#10;c1rwlqcmk69avZXUf8D/AMS/3kb+JK+gyziDC4vSjPXs9H/XofPZrw9i8G/30NO61Rm+ZR5lUd9d&#10;/pHw58T6not74luLX+ytBsIZLm4vLr92nlom/wCVPvt/wCvQxWMpUY81WSS8/wBO55uFwlavLlow&#10;bfl+vY47zKPMqik/n0b66TnL3mUeZVHfRvoEmXvMo8yqO+jfQCZe8yjzKo76N9Az/9P0DfRvqj5l&#10;HmV/UB/LMS9vo31R8yjzKBNl7fRvqj5lHmUA0fWn7LXhiHU9a1rxLfxJJFp6LZxbvmXdP88v/jm1&#10;P+BVifGz4LTeC55PEvhqLzNBkf8AeonzNZt/8a/9Ar1X9lHyP+Ffat/z1k1Wbf8A9+oK+mX/AH0M&#10;lvP+8ik+R0f5kZa/F8w4jr4bNatWGydmu6R+2Zdw3QxWU0qU92rp9m/6/pn5Db6N9fWfxU/Z3m/e&#10;698PIvMi+/Lpv93/AK4f/EV8hTRzQTyW88Txyx/I6Om11b+661+pZTnVDG0+ei9eq6r+vuPyrN8l&#10;xGBqclaOnR9H8/6Za30b6o+ZR5leseQ2Xt9G+qPmUfvv+WH7yWT5ET++38NJtJXY9W0kfRXwL+FE&#10;PjrU5Ne16L/iQ6e+zZ/z9Tf88/8Acj/5aV+hcPkQQx29vEkcUfyIifKqr/drjfBPhyHwX4R07w1b&#10;/wDLnCqO/wDek/5at/33urqfMr+fOIM6ljcQ6n2VpFeX/B3/AA6H9EcO5LDA4dU0veesn3f/AANv&#10;x6l7fRvqj5lHmV4Z7xe31yPjPwX4Y8d6Z/ZPia18yKN98Tp8ssTf7D10HmUeZWlKrKElKDs11RnV&#10;pRqRcJq6fRnE+G/hX8PvDHlz6Ro0P2qP/ltL+/l/77f7tfIP7SHxig8aXv8AwrXwlL5mjafMr6rc&#10;p92WaB/kt0b+JI3+eT/bVU/v19heM/Cv/CaaL/YNxrN/pVrcbkuP7PZYZZY/+efm7N6p/ubK8P8A&#10;EnhX4Ffs++Ev7euNBhuZY/3NlbSv59xdXP8ABHEr/J/wP+CveyfG0/rKr4lSqTT0W9303Z8/nOAq&#10;fV3Qw3LThb3ntZeSS/XY+Injmhhjn8p44pPuf7S/7NLvqLUvEHiDxbrVz4l8TS+Zf6g/3E/1UEf8&#10;EMSf3I6reZX7vhpzlBOorPtvb59T8DxFOCqSVN3Xfv8ALoXt9G+qPmUeZW5gmXt9G+qPmUeZQIvb&#10;6N9UfMo8ygrmP//U6TfRvql5lHmV/UB/K5d30b6peZR5lAF3fRvql5lS76APsD9kvxHBDN4n8Fz/&#10;AOtkeHUov9pXXypf/QU/76r7U31+PnhvxbqfgXxPp3jXSf3kulv+9h/572z/ACSw/wDfH/j6rX6o&#10;+FfFui+NPD9l4m8M3X2iw1BN6P8A+hK6fwvH9yRK/FOOMslRxTr292et/PY/cuBM1hXwaoX96Glv&#10;Lc7LfXm/jn4X+C/iDD/xN7Xy7/8AgvLf5bhf/iv+B12/mUeZXyGHxNSlJTpSafdaH2GIw9OrB06s&#10;U0+jPgfxh+zv468PeZcaDs161/6ZfLcKv+3F/wDEV4LcwTWU8lhfxPbSx/fSVGjdf+AvX65eZWPr&#10;Gh+H/EEH2fXrC21GL/p4iWSvvMv8Qq8Fy4mCl5rR/wCX5H59mXh1Qm+bDTcfJ6r/ADPyc310ngzy&#10;ZvGnhyCf/VSarY/+lC19w6r+z18MdT/497WbTpf+nedv/QX8xK5JP2YtFstTstW0nXryOXT7mG5T&#10;zYo5PmgdX2/J5f8Adr6OrxxgqtCcU3FtPdeT7Hz9HgTHUa8JWUkmm7Ps13R9ab6N9Z3mUeZX40fs&#10;5o76N9Z3mUeZQBo76N9Z3mUeZQBy3xI8cf8ACvvBeq+LfsD6jLp6Lstkby/NZ3WJPm/hTe1fl34h&#10;8R+J/HXiGTxb41uvtN/s2RQp8sFrH/zzgT+H/f8A46/QD9oq68j4Pa1/00ezT/vu6jr85PMr9U8P&#10;suounPESjeV7J9tF/mfk3iLj6yqQwylaLV7ed2Xd9G+qXmUeZX6YfmBd30b6peZR5lAF3fRvql5l&#10;HmUAXd9G+qXmUeZQB//VveZR5lUd9G+v6jaP5VjK5e8yjzKo76N9DRRe8yjzKo76N9LlA+wvgb4V&#10;8F/EH4fXth4msEubrS7+aHzl3RzqrrHKvzJ/B81eo+A/hBD8MfEEl/4S8R3kWl3j77rTbpY54JW/&#10;56I37t4pf9v/AL+b6+WP2fvHEHhjx1JoN/L5dr4kRUT+6t7Bu8pf+2iMyf7+2vvD7dX4bxZLEUMV&#10;UoSk+STulute1/O5+68JU8NXwlKuoLniuVvZ6d7eVjrPtdH2uuT+3Ufbq+PPszrPtdH2uuT+3Ufb&#10;qAOs+10fa65P7dR9uoA6z7XR9rrk/t1H26gDrPtdH2uuT+3UfbqAOs+10fa65P7dR9uoA8b/AGot&#10;Z8j4fW1h/wBBDUrdP+Apum/9p18K+ZXvv7TniP7b4n0HwzB/zD7aa8l/3p38qL/0W/8A31Xzpvr9&#10;y4GwzhgIyf2m3/kfhPHmKVTMZRj9lJfq/wAy95lHmVR30b6+xaPjS95lHmVR30b6XKBe8yjzKo76&#10;N9HKTGVy95lHmVR30b6oo//WpeZR5lUd4qXzK/qQ/k8s+ZR5lUd4o3ig2lKxe8yjzKo7xRvFBNQl&#10;uU8+DyP9X/Gjp8rq38LL/t19e/CL45w+IPs3hLxrKlt4jj+SKZ/liv1/vJ/01/56J/37/wBj493i&#10;up8K+B7L4j3tzoNxfpbXUcPnRJLF5nmqjbH/AI/l8vctfMcU5ThsTh3Ou+Xl2l2PqOEs3xOGxKhQ&#10;XNzbx7/5H6Qfa6PtdfOfg/wl8VfDHl2Fx4yttW0uP/lje2clzKq/7M/nRv8A99769o8+vwvFUI05&#10;csZqS7q/62P3vC15VI80oOL7O36NnSfa6Ptdc359Hn1zHSdJ9ro+11zfn0efQB0n2uj7XXN+fR59&#10;AHSfa6Ptdc359Hn0AdJ9ro+11zfn1458bPGn/CP+EpNJsJfL1TxBus4v7yx/8t5P+2aNs/33WurB&#10;YSVerGjDeTscuNxcKFGVao9Iq581eLfE3/CXeLtW8S/6yK8m2W//AF7QfJF/38Rd/wDwKsDzKop+&#10;5/cf886N4r+ksJho0aUaUNoqx/MmKxkq1WVWe8m395e8yjzKo7xRvFdBzRlYveZR5lUd4o3ig2L3&#10;mUeZVHeKN4oM/iL3mUeZVbzKPMoMz//X5vfRvql5lHmV/Uh/J5d30b6peZR5lAF3fRvql5lHmUAX&#10;d9S2eq6noup2WvaT/wAf+nv50W/7rfwNG3+xIjMn/AqzfMo8ysq1GNSLhJXT0ZrQrypyU4OzWqP0&#10;F8H+MdF8deH49e0GX91J8ksL/wCtgm/jhl/2/wD0P79dRX5v6Jr/AIg8I6n/AG94Suvs11J8ksL/&#10;ADW91H/dlX+L/f8AvpX0z4Y/aT8F3vlweNYpvDF//fdWnsnb/ZnRPl/4GiV+J5/wfiMLJyormh5b&#10;ryP3fIOM8NioKFZ8s/PZ+Z9D0ViaJ4t8I+J/+RZ1mw1X5N+y1uoZ32/7qPW/sr4+cHF2Z9lCakrp&#10;3I6Kk2UbKgojoqTZRsoAjoqTZRsoApXl3ZWVlJf38qW9rbo00sz/ACosafOzNXwH4t8Wz+OvE9z4&#10;mn3x2v8AqbKF/vxWyfd3/wC3J9+T/e2fwV3fxm+Jv/CW3sngvw1L/wASazf/AE25T7t5Mn/LNX/5&#10;5Rv/AN9uv/PNPn8c8yv1/gXh10Y/W6ytJ7eS7n41x3xIqsvqlB3it33fb5dfP0Lu+jfVLzKPMr9F&#10;PzQu76N9UvMo8ytPZgXd9G+qXmUeZUxjcC7vo31S8yjzKIxuBd30b6peZR5lV7MD/9DhfMo8yqO+&#10;jfX9VSjc/k8veZR5lUd9G+iUbk8xe8yjzKo76vWd9ZWU0dxq1hNqNr/y1ht5fJl2/wB5GdJPn/4B&#10;WVRcqbNYQ5mkHmUeZX0X4A8B/Ar4j/6P4Z17Vft8ab3024lghvF/7ZeT8yf7ab0r2iw+Anwxsv8A&#10;j4sJr3/r4uJP/ZPLr47Fcb4OjJwmpX7Wt+dj7HC8B46tFTg4273v+SZ8GQ+fNNHb28TySyfcRPmd&#10;m/2Ur2zwl8CPF3iDy59e/wCJLYf9NU3XTr/sxfw/8D2V9p6P4c0Xw9D5Gg2Ftp3mff8As8Sxu/8A&#10;vP8AxVr7K+UzPxDqTjy4WHL5vV/dsvvZ9dlfhtSg1PFT5vJaL793+BwHhLwB4R8C2UkHhqwS2+0b&#10;fNm+Vp59n/PVv/ZPuV1vl1pbKNlfndevOrJzqO7fU/SaNCFOKhTVkuiM3y6PLrS2UbKyNTN8ujy6&#10;0tleZeP/AIt+Bfhv+416/wDM1TZvi021/f3jf3P3X8Kf7b7ErWhQnUkoU1dmNfEU6UXOrJJLqzu3&#10;/cwSTz/u4o0Z3d/lVV/vNXxX8V/jh/wk/wBp8JeA5Xj0b5kutST5Xul/ijtf+mX/AD0m/j/5Z/u/&#10;nfzfx/8AFTxd8Tv3Grf8SnQd/wAmm277vN/utdS/8tf9z7n+x/HXEp+4r9V4b4I9m1Xxiu+kf8/8&#10;j8m4o47dRPD4LRdZd/T/ADLMMcEMEcEH7uKOpfMqjvo31+nUz8tTL3mUeZVHfRvqYxuCZe8yjzKo&#10;76N9bAmXvMo8yqO+jfQMveZR5lUd9G+gTZe8yjzKo76N9Z+zFzH/0fL99G+q3mUeZX9WH8llnfRv&#10;qt5lHmUAWd9G+q3mUeZQBDeWNle+X9oi/exuro6fK6sn3WVv4Xr1bwx8dPi34M8uD+1E8R2Ef/LH&#10;VUaSXb/s3SeXN/33vry/zKPMrzcdlGHxMeWvBM9PAZxicLLmoTaPsXQf2ufDE3l2/i3w5qWiy/xP&#10;a+Xf2/8A31+7m/8AHK9V039on4I6p/zNtnbf7F6k1l/6UpHX5y+ZUTpDP/yySvj8T4c4WTvTk4n2&#10;mD8ScZBWqRUvvX5H6kW3xU+El7/qPG+gyf7urWn/AMeoufix8JLL/j48b6DH/wBxa03/APfHnV+V&#10;z6dpn/Pqn/fNCadpn/Pqn/fNef8A8Q0j/wA/X9x3/wDEUJ/8+V/XyP0k1L9oz4I6Z/zNtte/7Fks&#10;17/6TJIleXa9+1z4eh8y38JeF9S1aX+B7po7CD/2o/8A45XxqiQwf8skqXzK9DDeHOEg71JOR5uJ&#10;8SMZNWpxUfvf5nqHif44fFvxp5kE+qJ4csJP+WOlI0cu3/buneSb/vjZXlVnY2Vl5nkRfvZHZ3f7&#10;zsz/AHmZql8yjzK+wwOUYfDR5aEEj47H5xicVLmrzbLO+jfVbzKk8yvSPMJd9G+q3mUeZQBZ30b6&#10;reZR5lAFnfRvqt5lHmUAWd9G+q3mUeZQBZ30VW8yjzKALO+jfVeigD//0vHN4qXzKimjmhmkgn/1&#10;sbsj/wC8lRV/Vi2ufyW97FrzKi3ioqN9AFrzKPMqrRvoAteZR5lVaKALXmUeZVWigCXeKN4qLfRQ&#10;Ba8yjzKq76N9AFrzKPMqrvooAteZUW8VFvooAl3ipfMqrRQBLvFG8VFRvoAteZR5lVd9FAFrzKi3&#10;ioqN9AFrzKi3ioqN9NICXeKN4rf/AOEO8T/8+D0f8Id4n/58Hrm+t0v50df1Gt/I/uZ//9PM+O/h&#10;abwZ8Z/GmhT/ALuKPUprmL/rje/6RF/45Iqf8Bryav0z/b4+E89xDpfxn0mHf/Z6jTdWC9fId/8A&#10;Rp/pHIzI/s6/3K/Miv6Q4XzOOKwVOot0rP1Wn47/ADP5o4nyyWExtSm1o3deaeq+7b5ElFR0V9Ae&#10;BzElFR0UBzElFR0UDbJKKjooFzElFR0UFElFR0UCbJKKjooFzElFR0UDTJKKjooFzElFR0UDbJKK&#10;jooFzElFR0Umg5iStLQdDvfFutad4asP+PrWLmGzi2f3rp1Td/49WTX3R+wt8KLjxR44uPihqsX/&#10;ABK/DHmQ2e//AJa6hMu12X2giZs/7br/AHK8rPMzjg8NOvLotPXp+J62S5XLGYqGHj1evkuv4fjY&#10;/Tb/AIVH4F/58R+dH/Co/Av/AD4j869Oor+bfrdX+dn9MfVKX8p//9T94dX0jTPEOl3eiazbpeWF&#10;/E8M8Mq7kljddrKyn1HFfhv+0P8As+6z8BvE32i38698G6g+NNv3+byGf/l1um/hZP8Alm//AC0/&#10;399fvHWBr2haL4o0e80DX7KHUdOvo2iuLedRJFKh6qyng19Dw5xFVy6tzw1i913/AOCfN8ScN0sx&#10;o8knaS2fY/m78ijyK/Qn4ufsH69o0smsfBC7S9sPv/2Lfy7ZYv8AZtbp/vf7s3/fdfD3ibQ/EHga&#10;b7D8QtBv/Dsn3P8ATYGWJ2/2JfuN/wAAr99yjiPA42KdGav2ejP5/wA3yDG4KTVaDt3Wq+//ADsz&#10;l/Io8irKalos3/L1D/33Uv27TP8An6h/76Wve5Ydzwfay7FHyKPIq99u0z/n6h/76Wj7dpn/AD9Q&#10;/wDfS0csO4e0l2/BlHyKPIq99u0z/n6h/wC+lo+3aZ/z9Q/99LRyw7h7SXb8GUfIo8ir327TP+fq&#10;H/vpaPt2mf8AP1D/AN9LRyw7h7SXb8GUfIo8ir327TP+fqH/AL6Wj7dpn/P1D/30tPlj3/IPaS7f&#10;gyj5FHkVe+3aZ/z9Q/8AfS0fbtM/5+of++lpcsO4e0l2/BlHyKPIq99u0z/n6h/76Wj7dpn/AD9Q&#10;/wDfS0csO4e0l2/BlHyKPIq99u0z/n6h/wC+lo+3aZ/z9Q/99LRyw7h7WXYo+RR5FXvt2mf8/UP/&#10;AH0tH27TP+fqH/vpaOWHcPaS7fgyj5FHkVe+3aZ/z9Q/99LSPqOi/wDP1D/31Ryw7h7WXYpeRR5F&#10;a2iwXvi29+weC9LvPEV19zybCCSb/vvZ92vs74VfsM/EHxbcR6p8V7k+FNIGH+wWsqzajOv915U/&#10;cwD6b3/3K8XNc+wWDi5V5peW7fyPayrJMbjZKNCD9en37HzV8Hvg34t+NniyPw14a321hbuv9pai&#10;67orOH/2aWT/AJZp/wC06/dnwJ4K8PfDjwppvgrwrbC30zS4jHEp+Z2P32d2/ieRyXdu7GjwN4D8&#10;JfDvw7B4V8GaXFpOmWo+WKLux+8zMTudvVm+Y13dfgvFHFFTMallpTWy/V+Z++cK8K08uptyfNUe&#10;7/ReQUUUV8ufWH//1f38ooooAK5bxj/yLOo/9cWrqa5bxj/yLOo/9cWq6fxL+upnW+Bn89Px1/5H&#10;S9/32/8AQq8Sr2346/8AI6Xv++3/AKFXiVf0bl38CHofzdmf+8VPVhRRRXdE4AoooqQCiiigAooo&#10;oAKKKK0AKKKKmQBRRRREAoooqQCu7+G//I22X+/XCV3fw3/5G2y/36yr/wAOXob4X+LH1X5n9Enw&#10;i/5Eax/GvTa8y+EX/IjWP416bX84Yv8Aiz9T+lsN/DiFFFFc5uFFFFAH/9lQSwECLQAUAAYACAAA&#10;ACEAihU/mAwBAAAVAgAAEwAAAAAAAAAAAAAAAAAAAAAAW0NvbnRlbnRfVHlwZXNdLnhtbFBLAQIt&#10;ABQABgAIAAAAIQA4/SH/1gAAAJQBAAALAAAAAAAAAAAAAAAAAD0BAABfcmVscy8ucmVsc1BLAQIt&#10;ABQABgAIAAAAIQAhYAxQCQMAAHUHAAAOAAAAAAAAAAAAAAAAADwCAABkcnMvZTJvRG9jLnhtbFBL&#10;AQItABQABgAIAAAAIQBYYLMbugAAACIBAAAZAAAAAAAAAAAAAAAAAHEFAABkcnMvX3JlbHMvZTJv&#10;RG9jLnhtbC5yZWxzUEsBAi0AFAAGAAgAAAAhAI+itJHjAAAADQEAAA8AAAAAAAAAAAAAAAAAYgYA&#10;AGRycy9kb3ducmV2LnhtbFBLAQItAAoAAAAAAAAAIQDk7JrkZyoAAGcqAAAVAAAAAAAAAAAAAAAA&#10;AHIHAABkcnMvbWVkaWEvaW1hZ2UxLmpwZWdQSwUGAAAAAAYABgB9AQAAD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witter Logo.jpg" o:spid="_x0000_s1027" type="#_x0000_t75" style="position:absolute;left:14850;width:3600;height:3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DYuLJAAAA4wAAAA8AAABkcnMvZG93bnJldi54bWxET0tPAjEQvpvwH5ox4SZdHgosFKIkqBdj&#10;xCXhONmOuxu206Yty/rvrYmJx/nes972phUd+dBYVjAeZSCIS6sbrhQUn/u7BYgQkTW2lknBNwXY&#10;bgY3a8y1vfIHdYdYiRTCIUcFdYwulzKUNRkMI+uIE/dlvcGYTl9J7fGawk0rJ1n2IA02nBpqdLSr&#10;qTwfLkbBEQvnd93L84nv9+/Hwr2dJk9LpYa3/eMKRKQ+/ov/3K86zc/m0/lsvJjO4PenBIDc/A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VANi4skAAADjAAAADwAAAAAAAAAA&#10;AAAAAACfAgAAZHJzL2Rvd25yZXYueG1sUEsFBgAAAAAEAAQA9wAAAJUDAAAAAA==&#10;" strokeweight="1pt">
                  <v:stroke miterlimit="4"/>
                  <v:imagedata r:id="rId9" o:title=""/>
                </v:shape>
                <v:rect id="Shape 1073741835" o:spid="_x0000_s1028" style="position:absolute;left:8711;width:6049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4zsMkA&#10;AADjAAAADwAAAGRycy9kb3ducmV2LnhtbERPO2/CMBDeK/EfrEPqVhxKgSjFoD6lLgykDHS72tc4&#10;bXyOYgMpv75GQup43/sWq9414kBdqD0rGI8yEMTam5orBdv315scRIjIBhvPpOCXAqyWg6sFFsYf&#10;eUOHMlYihXAoUIGNsS2kDNqSwzDyLXHivnznMKazq6Tp8JjCXSNvs2wmHdacGiy29GRJ/5R7p2Bv&#10;9U7nH/Vp+px/zl5Muflenx6Vuh72D/cgIvXxX3xxv5k0P5tP5nfjfDKF808JALn8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K4zsMkAAADjAAAADwAAAAAAAAAAAAAAAACYAgAA&#10;ZHJzL2Rvd25yZXYueG1sUEsFBgAAAAAEAAQA9QAAAI4DAAAAAA==&#10;" filled="f" stroked="f" strokeweight="1pt">
                  <v:stroke miterlimit="4"/>
                  <v:textbox inset="0,0,0,0">
                    <w:txbxContent>
                      <w:p w:rsidR="00AF0CDA" w:rsidRDefault="00AF0CDA">
                        <w:pPr>
                          <w:pStyle w:val="Body"/>
                          <w:jc w:val="right"/>
                        </w:pPr>
                        <w:r>
                          <w:rPr>
                            <w:rFonts w:ascii="Century Gothic"/>
                            <w:sz w:val="18"/>
                            <w:szCs w:val="18"/>
                          </w:rPr>
                          <w:t>@CLCGB</w:t>
                        </w:r>
                      </w:p>
                    </w:txbxContent>
                  </v:textbox>
                </v:rect>
                <w10:wrap anchorx="margin" anchory="line"/>
              </v:group>
            </w:pict>
          </mc:Fallback>
        </mc:AlternateContent>
      </w:r>
      <w:r w:rsidR="00B602CB">
        <w:rPr>
          <w:noProof/>
          <w:lang w:val="en-GB" w:eastAsia="en-GB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29F9F0F0" wp14:editId="4A660039">
                <wp:simplePos x="0" y="0"/>
                <wp:positionH relativeFrom="margin">
                  <wp:posOffset>3077845</wp:posOffset>
                </wp:positionH>
                <wp:positionV relativeFrom="line">
                  <wp:posOffset>6591300</wp:posOffset>
                </wp:positionV>
                <wp:extent cx="1837055" cy="359410"/>
                <wp:effectExtent l="0" t="0" r="17145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055" cy="359410"/>
                          <a:chOff x="0" y="0"/>
                          <a:chExt cx="1837652" cy="359999"/>
                        </a:xfrm>
                      </wpg:grpSpPr>
                      <pic:pic xmlns:pic="http://schemas.openxmlformats.org/drawingml/2006/picture">
                        <pic:nvPicPr>
                          <pic:cNvPr id="1073741831" name="Facebook Logo.png"/>
                          <pic:cNvPicPr/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16" cy="3558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2" name="Shape 1073741832"/>
                        <wps:cNvSpPr/>
                        <wps:spPr>
                          <a:xfrm>
                            <a:off x="343680" y="4184"/>
                            <a:ext cx="1493973" cy="3558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AF0CDA" w:rsidRDefault="00AF0CDA">
                              <w:pPr>
                                <w:pStyle w:val="Body"/>
                              </w:pPr>
                              <w:r>
                                <w:rPr>
                                  <w:rFonts w:ascii="Century Gothic"/>
                                  <w:sz w:val="18"/>
                                  <w:szCs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Century Gothic"/>
                                  <w:sz w:val="18"/>
                                  <w:szCs w:val="18"/>
                                </w:rPr>
                                <w:t>TheBrigadeUK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9F0F0" id="_x0000_s1029" style="position:absolute;margin-left:242.35pt;margin-top:519pt;width:144.65pt;height:28.3pt;z-index:251660288;mso-wrap-distance-left:12pt;mso-wrap-distance-top:12pt;mso-wrap-distance-right:12pt;mso-wrap-distance-bottom:12pt;mso-position-horizontal-relative:margin;mso-position-vertical-relative:line" coordsize="18376,3599" wrapcoords="0 0 21600 0 21600 21600 0 21600 0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kL5AgMAAHgHAAAOAAAAZHJzL2Uyb0RvYy54bWysVetO2zAU/j9p72Dl&#10;P03a9BrRIjQGQpq2amwP4LhO4hFfZjttefud41xAlGmMDYn0+HKu33eOzy+OsiZ7bp3Qah2NR0lE&#10;uGJ6J1S5jr5/uz5bRsR5qna01oqvowfuoovN+3fnB5Pxia50veOWgBHlsoNZR5X3JotjxyouqRtp&#10;wxUcFtpK6mFpy3hn6QGsyzqeJMk8Pmi7M1Yz7hzsXrWH0SbYLwrO/JeicNyTeh1BbD58bfjm+I03&#10;5zQrLTWVYF0Y9A1RSCoUOB1MXVFPSWPFiSkpmNVOF37EtIx1UQjGQw6QzTh5ls2N1Y0JuZTZoTRD&#10;maC0z+r0ZrPs835ridgBdskiXUzHyzSNiKISsGqju7Se6PwHVBKLdTBlBjo31tyZre02ynaF+R8L&#10;K/EXdMkxlPlhKDM/esJgE3wsktksIgzO0tlqOu5wYBWAdaLGqo9PFOezyaC4Wq0wprh3G2N0QzBG&#10;sAz+u6qBdFK1P7MLtHxjedQZka+yIam9b8wZAGyoF7mohX8IZAUoMSi13wq2te3iBQDGPQDXlPFc&#10;63vySZd6ZFSJ2aIFVEITmPyJxbwW5lrUNcKAchc7kP4ZaV5Iv4X8SrNGcuXbDrO8hjS0cpUwLiI2&#10;4zLnQBh7uxsHzgOun5xvgUCH6Nh5yz2rUCwglq9An/bCcBACf4wV03BAKdR4DYnS2Ww5nvdUCHLr&#10;oFc21vkbriVBAaJFAqNxuh+C7a/gdq3IAag5WSQwJhiFUVRA2kFDaSwnWKeZFB7GVS3kOpom+Nfx&#10;r1Z4ysPA6cw/JhQyhSV2D0w51yMCqxNM/qqR7ypqOISIZl/gETRK28jhHhkafIJBdzpDF7vfVT+d&#10;pvMl1AR6FabDFHUh074jp6t0tYCJ0bbyv8PwpNb/HRFMuaUYSv6YH9vB15cj17sHGIYHeA3WkfvZ&#10;UGz8+lYBSvh09ILthbwXVCM/aHhgoHGpYpWGVmPedty5bLwuRGA/um2dQN/iArgQpDDewyDrniJ8&#10;P56uw63HB3Pz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gfsYHuIAAAANAQAA&#10;DwAAAGRycy9kb3ducmV2LnhtbEyPQU+DQBCF7yb+h82YeLMLFgsiS9M06qkxsTVpetvCFEjZWcJu&#10;gf57pye9zcx7efO9bDmZVgzYu8aSgnAWgEAqbNlQpeBn9/GUgHBeU6lbS6jgig6W+f1dptPSjvSN&#10;w9ZXgkPIpVpB7X2XSumKGo12M9shsXayvdGe176SZa9HDjetfA6ChTS6If5Q6w7XNRbn7cUo+Bz1&#10;uJqH78PmfFpfD7uXr/0mRKUeH6bVGwiPk/8zww2f0SFnpqO9UOlEqyBKopitLATzhFuxJY4jHo63&#10;02u0AJln8n+L/BcAAP//AwBQSwMECgAAAAAAAAAhAIb8wsJgFQAAYBUAABQAAABkcnMvbWVkaWEv&#10;aW1hZ2UxLnBuZ4lQTkcNChoKAAAADUlIRFIAAAFFAAABRQgGAAAAe3T/XQAAAAFzUkdCAK7OHOkA&#10;AAAJcEhZcwAACxMAAAsTAQCanBgAABUFSURBVHgB7d15jF3VfQfw82axMbYxBhxMjItNAJutEMwS&#10;x4YElTUKKE2gCYSobVqKMSkKVaVUkfpPW1XKH1HTZqOpVKQG6OIqElSKGtqqC3YJVQylBRUcIGWx&#10;zeIa8DKe8Syv94495jx7PPNsv5m7nM+TRnPufffde36fc/TVfXPvvNcIR/i4/LPfOqen0X1Do9FY&#10;FZphWWiEn8t+z81+9xzhrmxOgACBzgk0w1CWQzuzPHo1+/1CM4T1jaGRxzasW/vCkRyk0c7GK1b8&#10;Ru/Msy65o9HVuCeE5op2XmMbAgQIlEGg2QxPZUH5rYEXn3pw48bvDU7Wp0lDcdXnvnNzaHT9Ubaj&#10;MyfbmecJECBQYoGXhofDfT/+mzV/N1EfDxuK59/67Tkn9nTfn7348xPtwHMECBComMBD7w4Nr3lu&#10;3T27xuv3uKG48tbvLurqbvx99r78gvFeZB0BAgSqLdD4r5GhkU88se7uzQfXcUgoXvHpPzm9Z+bM&#10;9dnfDs84eGPLBAgQqI9A45WhgYHVT/7g3tfjmrrihfwtc/fMGT8UiLGKNgEC9RRonpHnXZ57cX0t&#10;oZj/DTE7dbww3kCbAAECdRXI827/tZMDJR54+7z/KvMjB57RIECAQCIC2VXpm8euSo+eKeb3Ie6/&#10;7SYRAmUSIEDgfYHu7vCN0RzMVo2GYn5jdtY+8/1NtAgQIJCUwJn7c3BfKO77T5WkABRLgACBFoFG&#10;V1ibr2isvO2by7tC7/+0PGuBAAECKQoMjSzvaoTea1OsXc0ECBA4WKDZ03VdForhyoOfsEyAAIEU&#10;BRrNsCq70NJYlmLxaiZAgMAhAo3GuVkoNhcf8oQVBAgQSFKgubhr9ANikyxe0QQIEDhEYE6XT8w+&#10;BMUKAgTSFegdvXk73fpVToAAgVYBodjqYYkAgcQFhGLiE0D5BAi0CgjFVg9LBAgkLiAUE58AyidA&#10;oFVAKLZ6WCJAIHEBoZj4BFA+AQKtAkKx1cMSAQKJCwjFxCeA8gkQaBUQiq0elggQSFxAKCY+AZRP&#10;gECrgFBs9bBEgEDiAkIx8QmgfAIEWgWEYquHJQIEEhcQiolPAOUTINAqIBRbPSwRIJC4gFBMfAIo&#10;nwCBVgGh2OphiQCBxAWEYuITQPkECLQKCMVWD0sECCQuIBQTnwDKJ0CgVUAotnpYIkAgcQGhmPgE&#10;UD4BAq0CQrHVwxIBAokLCMXEJ4DyCRBoFRCKrR6WCBBIXEAoJj4BlE+AQKuAUGz1sESAQOICQjHx&#10;CaB8AgRaBYRiq4clAgQSF+hJvH7lEyhMoLurKyxcMCecfuq8sGjhCeGU+bPDguznpHmzwoknzApz&#10;jp8x+jPruN4wo7d70n4OjzRD357B0e1GRkbC7v3t4aydr+/fOxQGB4fDrr69YWhoOPT1Z+sGsnVZ&#10;O183OJRt1793dNt8+119A6Prd2fP7dg9EPZk26fwEIopjLIaCxfo6e4Kyz/0gXBe9nP2GSeHs5ec&#10;HJYumh+6s/WdenR3NcLc2TMO7G7e3OMOtDvRGBoeCTt2DWQ//WH7e3vCtu27wzs79oS38t/Z8mMb&#10;ftqJwxS+D6FY+BDoQB0FGo1GWL50Qbji4sXh0vMXhfPO+kBbZ3tltsiDPT+LzX+WZIF+8EMoHixi&#10;mUDiAl3ZmdqHz/tguOYjZ4UrL1sSTuzwmVrivNNWvjPFaaN2oLoKnPHBE8NNV58brl99dpifnUV5&#10;VFtAKFZ7/PS+IIH8rPCqS5eGW66/IFx87mkF9cJhp0JAKE6Fqn3WViC/Ynzjx84JX7j5w2HRqSfU&#10;ts6UCxOKKY++2tsWyC+c/MLKD4Vfv+XScPrCeW2/zobVExCK1RszPZ5mgXOz22ju+5VVo7fTTPOh&#10;Ha4AAaFYALpDVkNgdnbz9Jc+vzJ88uPLQ3ai6JGIgFBMZKCVeWQCV1y0OPzOnR8LC06afWQvtHXl&#10;BYRi5YdQAZ0U6O3pDl+6Y2X4zHXnd3K39lUhAaFYocHS1akVOG3B3PD7X7529D9RpvZI9l5mAaFY&#10;5tHRt2kTuGj5aeEP77sudPr/haetAAfqmIBQ7BilHVVV4MarloWv3HlVyP+314OAUDQHkhb4pRt/&#10;Ptz7hZVJGyi+VUAotnpYSkjgl3/xknDnrZclVLFS2xHwfqEdJdvUTuD2T14sEGs3qp0pSCh2xtFe&#10;KiTwqWvOC2tvv6JCPdbV6RQQitOp7ViFC6xesST81q+uLrwfOlBeAaFY3rHRsw4LnLn4pPC7a68O&#10;Xf5nr8Oy9dqdUKzXeKrmMAJzjp8ZvvbbN4TZs97/DpPDbGp14gJCMfEJkEL5+YnhV9d8POT/seJB&#10;YDIBoTiZkOcrL/Dpay/IPiV7SeXrUMD0CAjF6XF2lIIE8k/Hvvs2V5oL4q/kYYViJYdNp9sRyD8t&#10;+6trrg7HzfQ/Cu142WafgFA0E2orkH847EXLFta2PoVNjYBQnBpXey1YIL/afNfnLi+4Fw5fRQGh&#10;WMVR0+dJBX7tlhW+jH5SJRuMJyAUx1OxrtICC0+ZGz51jU/OrvQgFth5oVggvkNPjcAXP7Mi9PaY&#10;2lOjW/+9mjn1H+OkKjz91Hnh+ivPSapmxXZWQCh21tPeCha49cYLQ3eX7yMteBgqfXihWOnh0/lY&#10;IP9+lZuuXh6v0iZwxAJC8YjJvKCsAjddfW6Y0dtd1u7pV0UEhGJFBko3JxbIP/TBWeLERp5tT0Ao&#10;tudkq5ILXHL+opD/n7MHgWMVEIrHKuj1pRC4YbUrzqUYiBp0QijWYBBTL6G3pztcddmS1BnU3yEB&#10;odghSLspTuAjFy32idrF8dfuyEKxdkOaXkFXXbY0vaJVPGUCQnHKaO14OgTyq85XZGeKHgQ6JSAU&#10;OyVpP4UInL3klHDSvFmFHNtB6ykgFOs5rslUdfmFzhKTGexpKlQoThO0w0yNgE/WnhrXlPcqFFMe&#10;/YrXnn8HywXn+LqBig9j6brvG31KNyQ61K7A0tPnh7mz0/xy+4G9Q+Gl17aHl17ZHl5+fXt48/92&#10;he3v7Qnb3tkddvftHSXcuXugXUrbRQJCMcLQrJbAsqULqtXhY+ztlrd2hn/5j5fDk8+8Fp554Y0w&#10;NDR8jHv08vEEhOJ4KtZVQuCsM06uRD+PtZMbn9scHnz0P8NPnn09NJvHujevn0xAKE4m5PnSCpxd&#10;81DMzwy//sDjo2eGpR2EGnZMKNZwUFMpaemi+bUt9Z+eeCl87c/+NfT1D9a2xrIWJhTLOjL6NaHA&#10;7Fkzwvya3rT9tz96NvzxX2zwVnnCGTB1T7olZ+ps7XkKBRYtrOdnJ/7w3zYJxCmcN+3sWii2o2Sb&#10;0gnk39pXt8fL2S02X//zx50hFjywQrHgAXD4oxNYcNLso3thSV+VX1X+g+/+c8jvP/QoVkAoFuvv&#10;6EcpcMr844/yleV82Y/Wbwqb/ndbOTuXWK+EYmIDXpdyTz6xXmeK33/k6boMTeXrEIqVH8I0C6jT&#10;x4Xl/53yypZ30xzIElYtFEs4KLo0uUB+S05dHv+44cW6lFKLOoRiLYYxvSJmH1+fUPzxM6+mN4Al&#10;rlgolnhwdO3wAnNqEor5p9tsfXvn4Qv1zLQLCMVpJ3fATgjMnNHdid0Uvo9NP3PFufBBOKgDQvEg&#10;EIvVEMg/YLYOj/yGbY9yCQjFco2H3rQpcPxxvW1uWe7NtnjrXLoBEoqlGxIdSkngjW3+nli28RaK&#10;ZRsR/UlK4L2d/UnVW4VihWIVRkkfayuwa/e+71OpbYEVLEwoVnDQdLk+Ajv7fLlU2UZTKJZtRPSH&#10;AIFCBYRiofwOnrrA3r2+ka9sc0Aolm1E9CcpgUFfU1q68RaKpRsSHSJAoEgBoVikvmMTIFA6AaFY&#10;uiHRIQIEihQQikXqOzYBAqUTEIqlGxIdIkCgSAGhWKS+YxMgUDoBoVi6IdEhAgSKFBCKReo7NgEC&#10;pRMQiqUbEh0iQKBIAaFYpL5jEyBQOgGhWLoh0SECBIoUEIpF6js2AQKlExCKpRsSHSJAoEgBoVik&#10;vmMTIFA6AaFYuiHRIQIEihQQikXqOzYBAqUTEIqlGxIdIkCgSAGhWKS+YxMgUDoBoVi6IdEhAgSK&#10;FBCKReo7NgECpRMQiqUbEh0iQKBIAaFYpL5jEyBQOgGhWLoh0SECBIoUEIpF6js2AQKlExCKpRsS&#10;HSJAoEgBoVikvmMTIFA6AaFYuiHRIQIEihQQikXqOzYBAqUTEIqlGxIdIkCgSAGhWKS+YxMgUDqB&#10;xqrb7m+Wrlc6VIjA+ofvKuS4DlpdgWee3xru+b1Hq1vAOD13pjgOilUECLQnsPXtne1tWKGthGKF&#10;BktXCZRNYPObO8rWpWPuj1A8ZkI7IJCugDPFdMde5QQIjCMgFMdBsYoAgXQFtrzl7XO6o69yAgRa&#10;BIaGR8K2d/pa1tVhwd8U6zCKaiBQgED+1rnZrN8dfUKxgMnkkATqILD1rfrdjpOPi1Csw+xUA4EC&#10;BOp4kSVnFIoFTCaHJFAHgTpeZMnHRSjWYXaqgUABAs4UC0B3SAIEyivgb4rlHRs9I0CgAIHNNbxH&#10;MWf09rmAyeSQBKou0Nc/GHbs6q96GeP2XyiOy2IlAQITCdT1rXNes1CcaOQ9R4DAuAJb367fv/eN&#10;FSoUxyT8JkCgbYG6XnnOAYRi29PAhgQIjAnU8XMUx2oTimMSfhMg0LaAM8W2qWxIgEAKAkIxhVFW&#10;IwECbQtsqemHQeQA3j63PQ1sSIBALvDuzv7QPzBYWwyhWNuhVRiBqRGo6wdBjGkJxTEJvwkQaEug&#10;zjdu5wBCsa1pYCMCBMYE6nyRJa9RKI6NtN8ECLQl4O1zW0w2IkAgFQFniqmMtDoJEGhLwJliW0w2&#10;IkAgBYGR7Nv73ty2q9al+ptirYdXcQQ6K/D29t0h/77nOj+EYp1HV20EOixQ99txci6h2OFJY3cE&#10;6iyw5e16ftdzPGZCMdbQJkBgQoGtNf1elrhooRhraBMgMKFA3a8858ULxQmngCcJEIgF6n6PYl6r&#10;UIxHXJsAgQkFhOKEPJ4kQCAlgcGhkbDtnd21L9mZYu2HWIEEOiOQnyVm927X/iEUaz/ECiTQGYEU&#10;rjznUkKxM/PFXgjUXiCFexTzQRSKtZ/KCiTQGYE3ErhxO5cSip2ZL/ZCoPYCdf6yqnjwhGKsoU2A&#10;wGEFUrhxOy9eKB52CniCAIFYIIV7FPN6hWI86toECIwrsHvP3rBjV/+4z9VtpVCs24iqh8AUCKRy&#10;lpjTCcUpmEB2SaBuAqlcec7HTSjWbfaqh8AUCGx+c8cU7LWcu2ysuu3+BP5xp5z4enX0Ausfvuvo&#10;X1yiV66+/U9L1BtdyQWcKZoHBAgQiASEYoShSYAAAaFoDhAgQCASEIoRhiYBAgSEojlAgACBSEAo&#10;RhiaBAgQEIrmAAECBCIBoRhhaBIgQEAomgMECBCIBIRihKFJgAABoWgOECBAIBIQihGGJgECBISi&#10;OUCAAIFIQChGGJoECBAQiuYAAQIEIgGhGGFoEiBAQCiaAwQIEIgEhGKEoUmAAAGhaA4QIEAgEhCK&#10;EYYmAQIEhKI5QIAAgUhAKEYYmgQIEBCK5gABAgQiAaEYYWgSIEBAKJoDBAgQiASEYoShSYAAAaFo&#10;DhAgQCASEIoRhiYBAgSEojlAgACBSEAoRhiaBAgQEIrmAAECBCIBoRhhaBIgQEAomgMECBCIBIRi&#10;hKFJgAABoWgOECBAIBIQihGGJgECBISiOUCAAIFIQChGGJoECBAQiuYAAQIEIgGhGGFoEiBAQCia&#10;AwQIEIgEhGKEoUmAAAGhaA4QIEAgEhCKEYYmAQIEhKI5QIAAgUhAKEYYmgQIEBCK5gABAgQiAaEY&#10;YWgSIEBAKJoDBAgQiASEYoShSYAAAaFoDhAgQCASEIoRhiYBAgSEojlAgACBSEAoRhiaBAgQEIrm&#10;AAECBCIBoRhhaBIgQEAomgMECBCIBIRihKFJgAABoWgOECBAIBIQihGGJgECBISiOUCAAIFIQChG&#10;GJoECBAQiuYAAQIEIgGhGGFoEiBAQCiaAwQIEIgEhGKEoUmAAAGhaA4QIEAgEhCKEYYmAQIEhKI5&#10;QIAAgUhAKEYYmgQIEBCK5gABAgQiAaEYYWgSIEBAKJoDBAgQiASEYoShSYAAAaFoDhAgQCASEIoR&#10;hiYBAgSEojlAgACBSEAoRhiaBAgQEIrmAAECBCIBoRhhaBIgQEAomgMECBCIBIRihKFJgAABoWgO&#10;ECBAIBIQihGGJgECBISiOUCAAIFIQChGGJoECBAQiuYAAQIEIgGhGGFoEiBAQCiaAwQIEIgEhGKE&#10;oUmAAAGhaA4QIEAgEhCKEYYmAQIEhKI5QIAAgUhAKEYYmgQIEBCK5gABAgQiAaEYYWgSIEBAKJoD&#10;BAgQiASEYoShSYAAAaFoDhAgQCASEIoRhiYBAgSEojlAgACBSEAoRhiaBAgQEIrmAAECBCIBoRhh&#10;aBIgQEAomgMECBCIBIRihKFJgAABoWgOECBAIBLoCs0wFC1rEiBAIGWBwa7QCDtTFlA7AQIEIoFd&#10;2dvnxmvRCk0CBAgkLNB4LQvF5gsJCyidAAECkUDz+a5mCI9HazQJECCQrECWh+uzUBz8h2QFFE6A&#10;AIFIoDE08ljXE3/5m89nf1fcGK3XJECAQIoCP9mwbu0Lo/cpjjRHvpOigJoJECAwJtAcCaM5OBqK&#10;e3/69Pez+xV/Nvak3wQIEEhM4OWBF596MK95NBQ3bvzeYAgjX04MQbkECBDYJ9AcuW9fDu4PxXzt&#10;hr9a+2hoNh9mRIAAgaQEstwbzb/9RY+eKR4A6NuxJrsk/d8HljUIECBQY4E8794dHrkrLrElFDc8&#10;+pWdwwN7P5FdjX4l3kibAAEC9RNovJLn3XPr7tkV19YSivkTT/7g3tdHhkZWZRdeno031CZAgEBt&#10;BLJ8y3Muz7uDazokFPMNnlh39+bQ995Hs+ZDB7/AMgECBCou8NC7w8MrR3NunEJ6xlk3uip/K501&#10;7vjoZ+9fl12j/kYjhCWH29Z6AgQIVEDg5ZBdZY4vqozX53HPFOMN//2v1zwysOmpc7IbG7/oP19i&#10;GW0CBKogkF1MeTrPr/5NTy2fLBDzeg57phgXO3r/zsbwQLbugZW3fXN5o9lzXaPRWJ2F5LLsU3YW&#10;Z39/nJt9LmNb+4r3q02AAIGOCeQfmJ1/PmwzvJr93tRsNtc3G0OP7ftX5vaP8v9dId9b9pL0bAAA&#10;AABJRU5ErkJgglBLAQItABQABgAIAAAAIQCxgme2CgEAABMCAAATAAAAAAAAAAAAAAAAAAAAAABb&#10;Q29udGVudF9UeXBlc10ueG1sUEsBAi0AFAAGAAgAAAAhADj9If/WAAAAlAEAAAsAAAAAAAAAAAAA&#10;AAAAOwEAAF9yZWxzLy5yZWxzUEsBAi0AFAAGAAgAAAAhADQGQvkCAwAAeAcAAA4AAAAAAAAAAAAA&#10;AAAAOgIAAGRycy9lMm9Eb2MueG1sUEsBAi0AFAAGAAgAAAAhAKomDr68AAAAIQEAABkAAAAAAAAA&#10;AAAAAAAAaAUAAGRycy9fcmVscy9lMm9Eb2MueG1sLnJlbHNQSwECLQAUAAYACAAAACEAgfsYHuIA&#10;AAANAQAADwAAAAAAAAAAAAAAAABbBgAAZHJzL2Rvd25yZXYueG1sUEsBAi0ACgAAAAAAAAAhAIb8&#10;wsJgFQAAYBUAABQAAAAAAAAAAAAAAAAAagcAAGRycy9tZWRpYS9pbWFnZTEucG5nUEsFBgAAAAAG&#10;AAYAfAEAAPwcAAAAAA==&#10;">
                <v:shape id="Facebook Logo.png" o:spid="_x0000_s1030" type="#_x0000_t75" style="position:absolute;width:3558;height:3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eVJTIAAAA4wAAAA8AAABkcnMvZG93bnJldi54bWxET19rwjAQfxf2HcIN9qZJp6h0RnGDwYYg&#10;Trs9H82t7dZcSpNp/PZGEPZ4v/+3WEXbiiP1vnGsIRspEMSlMw1XGorD63AOwgdkg61j0nAmD6vl&#10;3WCBuXEn/qDjPlQihbDPUUMdQpdL6cuaLPqR64gT9+16iyGdfSVNj6cUblv5qNRUWmw4NdTY0UtN&#10;5e/+z2qQRbF9PqtJ3MQfU37tDp/rd9Nq/XAf108gAsXwL76530yar2bj2SSbjzO4/pQAkMsL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4HlSUyAAAAOMAAAAPAAAAAAAAAAAA&#10;AAAAAJ8CAABkcnMvZG93bnJldi54bWxQSwUGAAAAAAQABAD3AAAAlAMAAAAA&#10;" strokeweight="1pt">
                  <v:stroke miterlimit="4"/>
                  <v:imagedata r:id="rId11" o:title=""/>
                </v:shape>
                <v:rect id="Shape 1073741832" o:spid="_x0000_s1031" style="position:absolute;left:3436;top:41;width:14940;height:3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erxMkA&#10;AADjAAAADwAAAGRycy9kb3ducmV2LnhtbERPS08CMRC+m/gfmjHxJl1AYbNQiC8SLxxYOeBtbIft&#10;6na62RZY+PXWxMTjfO+ZL3vXiCN1ofasYDjIQBBrb2quFGzfV3c5iBCRDTaeScGZAiwX11dzLIw/&#10;8YaOZaxECuFQoAIbY1tIGbQlh2HgW+LE7X3nMKazq6Tp8JTCXSNHWTaRDmtODRZberakv8uDU3Cw&#10;eqfzj/ry8JJ/Tl5NuflaX56Uur3pH2cgIvXxX/znfjNpfjYdT++H+XgEvz8lAOTi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0erxMkAAADjAAAADwAAAAAAAAAAAAAAAACYAgAA&#10;ZHJzL2Rvd25yZXYueG1sUEsFBgAAAAAEAAQA9QAAAI4DAAAAAA==&#10;" filled="f" stroked="f" strokeweight="1pt">
                  <v:stroke miterlimit="4"/>
                  <v:textbox inset="0,0,0,0">
                    <w:txbxContent>
                      <w:p w:rsidR="00AF0CDA" w:rsidRDefault="00AF0CDA">
                        <w:pPr>
                          <w:pStyle w:val="Body"/>
                        </w:pPr>
                        <w:r>
                          <w:rPr>
                            <w:rFonts w:ascii="Century Gothic"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/>
                            <w:sz w:val="18"/>
                            <w:szCs w:val="18"/>
                          </w:rPr>
                          <w:t>TheBrigadeUK</w:t>
                        </w:r>
                        <w:proofErr w:type="spellEnd"/>
                      </w:p>
                    </w:txbxContent>
                  </v:textbox>
                </v:rect>
                <w10:wrap type="through" anchorx="margin" anchory="line"/>
              </v:group>
            </w:pict>
          </mc:Fallback>
        </mc:AlternateContent>
      </w:r>
    </w:p>
    <w:sectPr w:rsidR="00EC2DE1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FB" w:rsidRDefault="00EF29FB">
      <w:r>
        <w:separator/>
      </w:r>
    </w:p>
  </w:endnote>
  <w:endnote w:type="continuationSeparator" w:id="0">
    <w:p w:rsidR="00EF29FB" w:rsidRDefault="00EF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CDA" w:rsidRDefault="00AF0CDA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859A7" wp14:editId="403404F4">
              <wp:simplePos x="0" y="0"/>
              <wp:positionH relativeFrom="column">
                <wp:posOffset>-6350</wp:posOffset>
              </wp:positionH>
              <wp:positionV relativeFrom="paragraph">
                <wp:posOffset>-840740</wp:posOffset>
              </wp:positionV>
              <wp:extent cx="6119495" cy="976630"/>
              <wp:effectExtent l="0" t="0" r="1905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9766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F0CDA" w:rsidRDefault="00AF0CDA" w:rsidP="00B602CB">
                          <w:pPr>
                            <w:pStyle w:val="Default"/>
                            <w:spacing w:after="120"/>
                            <w:jc w:val="center"/>
                            <w:rPr>
                              <w:rFonts w:ascii="Century Gothic" w:eastAsia="Century Gothic" w:hAnsi="Century Gothic" w:cs="Century Gothic"/>
                              <w:color w:val="1E3E7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color w:val="1E3E7A"/>
                              <w:sz w:val="18"/>
                              <w:szCs w:val="18"/>
                            </w:rPr>
                            <w:t>A Company Limited by Guarantee No 1395966, Charity No 276821</w:t>
                          </w:r>
                        </w:p>
                        <w:p w:rsidR="00AF0CDA" w:rsidRDefault="00AF0CDA" w:rsidP="00B602CB">
                          <w:pPr>
                            <w:pStyle w:val="Default"/>
                            <w:jc w:val="center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Royal Patron: </w:t>
                          </w:r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>Her Majesty The Queen</w:t>
                          </w:r>
                          <w:r>
                            <w:rPr>
                              <w:rFonts w:asci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President: </w:t>
                          </w:r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>His Grace the Lord Archbishop of Canterbury</w:t>
                          </w:r>
                        </w:p>
                        <w:p w:rsidR="00AF0CDA" w:rsidRDefault="00AF0CDA" w:rsidP="00B602CB">
                          <w:pPr>
                            <w:pStyle w:val="Default"/>
                            <w:jc w:val="center"/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sz w:val="14"/>
                              <w:szCs w:val="14"/>
                            </w:rPr>
                            <w:t>Vice President:</w:t>
                          </w:r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 xml:space="preserve"> His Grace the Archbishop of </w:t>
                          </w:r>
                          <w:proofErr w:type="spellStart"/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>Armagh</w:t>
                          </w:r>
                          <w:proofErr w:type="spellEnd"/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 xml:space="preserve"> and Primate of All </w:t>
                          </w:r>
                          <w:proofErr w:type="gramStart"/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>Ireland</w:t>
                          </w:r>
                          <w:r>
                            <w:rPr>
                              <w:rFonts w:ascii="Century Gothic"/>
                              <w:b/>
                              <w:bCs/>
                              <w:sz w:val="14"/>
                              <w:szCs w:val="14"/>
                              <w:lang w:val="pt-PT"/>
                            </w:rPr>
                            <w:t xml:space="preserve">  Governor</w:t>
                          </w:r>
                          <w:proofErr w:type="gramEnd"/>
                          <w:r>
                            <w:rPr>
                              <w:rFonts w:ascii="Century Gothic"/>
                              <w:b/>
                              <w:bCs/>
                              <w:sz w:val="14"/>
                              <w:szCs w:val="14"/>
                              <w:lang w:val="pt-PT"/>
                            </w:rPr>
                            <w:t xml:space="preserve">: </w:t>
                          </w:r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>Elizabeth Butterfield</w:t>
                          </w:r>
                        </w:p>
                        <w:p w:rsidR="00AF0CDA" w:rsidRDefault="00AF0CDA" w:rsidP="00B602CB">
                          <w:pPr>
                            <w:pStyle w:val="Default"/>
                            <w:spacing w:after="120"/>
                            <w:jc w:val="center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Deputy Governors: </w:t>
                          </w:r>
                          <w:r>
                            <w:rPr>
                              <w:rFonts w:ascii="Century Gothic"/>
                              <w:sz w:val="14"/>
                              <w:szCs w:val="14"/>
                              <w:lang w:val="da-DK"/>
                            </w:rPr>
                            <w:t>Martyn Bedder</w:t>
                          </w:r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>, Andrew Hayday, Darryl Hewitt, Barbara Peace</w:t>
                          </w:r>
                          <w:r>
                            <w:rPr>
                              <w:rFonts w:asci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Hon Treasurer: </w:t>
                          </w:r>
                          <w:r>
                            <w:rPr>
                              <w:rFonts w:ascii="Century Gothic"/>
                              <w:sz w:val="14"/>
                              <w:szCs w:val="14"/>
                            </w:rPr>
                            <w:t>John Smith</w:t>
                          </w:r>
                        </w:p>
                        <w:p w:rsidR="00AF0CDA" w:rsidRDefault="00AF0CDA" w:rsidP="00B602CB">
                          <w:pPr>
                            <w:pStyle w:val="Default"/>
                            <w:jc w:val="center"/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color w:val="1E3E7A"/>
                              <w:sz w:val="14"/>
                              <w:szCs w:val="14"/>
                            </w:rPr>
                            <w:t xml:space="preserve">Hon Patrons: </w:t>
                          </w:r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>The</w:t>
                          </w:r>
                          <w:r>
                            <w:rPr>
                              <w:rFonts w:ascii="Century Gothic"/>
                              <w:b/>
                              <w:bCs/>
                              <w:color w:val="1E3E7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 xml:space="preserve">Baroness Byford of </w:t>
                          </w:r>
                          <w:proofErr w:type="spellStart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>Rothley</w:t>
                          </w:r>
                          <w:proofErr w:type="spellEnd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 xml:space="preserve"> DBE, </w:t>
                          </w:r>
                          <w:proofErr w:type="spellStart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>Rt</w:t>
                          </w:r>
                          <w:proofErr w:type="spellEnd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 xml:space="preserve"> Rev &amp; </w:t>
                          </w:r>
                          <w:proofErr w:type="spellStart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>Rt</w:t>
                          </w:r>
                          <w:proofErr w:type="spellEnd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 xml:space="preserve"> Hon The Lord Carey of Clifton, Lady (Mary) Forbes MBE, Lady (Felicity) Langley,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1E3E7A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 xml:space="preserve">General the Lord </w:t>
                          </w:r>
                          <w:proofErr w:type="spellStart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>Dannatt</w:t>
                          </w:r>
                          <w:proofErr w:type="spellEnd"/>
                          <w:r>
                            <w:rPr>
                              <w:rFonts w:ascii="Century Gothic"/>
                              <w:color w:val="1E3E7A"/>
                              <w:sz w:val="14"/>
                              <w:szCs w:val="14"/>
                            </w:rPr>
                            <w:t xml:space="preserve"> GCB CBE MC DL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1859A7" id="_x0000_s1034" style="position:absolute;margin-left:-.5pt;margin-top:-66.2pt;width:481.8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DX4AEAAKsDAAAOAAAAZHJzL2Uyb0RvYy54bWysU9uO2yAQfa/Uf0C8N7az2VysOKtVV1tV&#10;qtqVtv0AgiGmAoYCiZ2/74CTrNW+Vc0DYYA5M+fM8fZhMJqchA8KbEOrWUmJsBxaZQ8N/fH9+cOa&#10;khCZbZkGKxp6FoE+7N6/2/auFnPoQLfCEwSxoe5dQ7sYXV0UgXfCsDADJyxeSvCGRQz9oWg96xHd&#10;6GJelsuiB986D1yEgKdP4yXdZXwpBY/fpAwiEt1Q7C3m1ed1n9Zit2X1wTPXKX5pg/1DF4Ypi0Vv&#10;UE8sMnL06i8oo7iHADLOOJgCpFRcZA7Ipir/YPPaMScyFxQnuJtM4f/B8q+nF09Ui7MrV3erRbWe&#10;byixzOCsxu4efSSw/4lKJrF6F2rMeXUv/hIF3Cbmg/Qm/WMWGbLA55vAYoiE4+GyqjaLzT0lHO82&#10;q+XyLk+geMt2PsRPAgxJm4b6VDahstOXELEiPr0+SccWnpXWeYjakh5ZzFclzpkz9JLUbEyevDIq&#10;ot+0Mg1dlOmXSCGotglOZMdcKiWqI7m0i8N+yDrNrzLsoT2jdj2ap6Hh15F5QYn+bHE69+U6dRGn&#10;gZ8G+2lgj+YjoD8rSpjlHaA9r30/HiNIlYmnJsaS2HAK0BG59Yt7k+WmcX719o3tfgMAAP//AwBQ&#10;SwMEFAAGAAgAAAAhAI/2jYrhAAAACgEAAA8AAABkcnMvZG93bnJldi54bWxMj8FOwzAQRO9I/IO1&#10;SFxQ6ySkaQlxKhSo1CuFD3DjJUlrr0PstKFfj3uC02g1o9k3xXoymp1wcJ0lAfE8AoZUW9VRI+Dz&#10;YzNbAXNekpLaEgr4QQfr8vamkLmyZ3rH0843LJSQy6WA1vs+59zVLRrp5rZHCt6XHYz04RwargZ5&#10;DuVG8ySKMm5kR+FDK3usWqyPu9EI2Nbj4fWy+E4pe7hkx7dqszhUWoj7u+nlGZjHyf+F4Yof0KEM&#10;THs7knJMC5jFYYq/6mOSAguJpyxZAtsLSOIUeFnw/xPKXwAAAP//AwBQSwECLQAUAAYACAAAACEA&#10;toM4kv4AAADhAQAAEwAAAAAAAAAAAAAAAAAAAAAAW0NvbnRlbnRfVHlwZXNdLnhtbFBLAQItABQA&#10;BgAIAAAAIQA4/SH/1gAAAJQBAAALAAAAAAAAAAAAAAAAAC8BAABfcmVscy8ucmVsc1BLAQItABQA&#10;BgAIAAAAIQAo/xDX4AEAAKsDAAAOAAAAAAAAAAAAAAAAAC4CAABkcnMvZTJvRG9jLnhtbFBLAQIt&#10;ABQABgAIAAAAIQCP9o2K4QAAAAoBAAAPAAAAAAAAAAAAAAAAADoEAABkcnMvZG93bnJldi54bWxQ&#10;SwUGAAAAAAQABADzAAAASAUAAAAA&#10;" filled="f" stroked="f" strokeweight="1pt">
              <v:stroke miterlimit="4"/>
              <v:textbox inset="4pt,4pt,4pt,4pt">
                <w:txbxContent>
                  <w:p w:rsidR="00AF0CDA" w:rsidRDefault="00AF0CDA" w:rsidP="00B602CB">
                    <w:pPr>
                      <w:pStyle w:val="Default"/>
                      <w:spacing w:after="120"/>
                      <w:jc w:val="center"/>
                      <w:rPr>
                        <w:rFonts w:ascii="Century Gothic" w:eastAsia="Century Gothic" w:hAnsi="Century Gothic" w:cs="Century Gothic"/>
                        <w:color w:val="1E3E7A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color w:val="1E3E7A"/>
                        <w:sz w:val="18"/>
                        <w:szCs w:val="18"/>
                      </w:rPr>
                      <w:t>A Company Limited by Guarantee No 1395966, Charity No 276821</w:t>
                    </w:r>
                  </w:p>
                  <w:p w:rsidR="00AF0CDA" w:rsidRDefault="00AF0CDA" w:rsidP="00B602CB">
                    <w:pPr>
                      <w:pStyle w:val="Default"/>
                      <w:jc w:val="center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/>
                        <w:b/>
                        <w:bCs/>
                        <w:sz w:val="14"/>
                        <w:szCs w:val="14"/>
                      </w:rPr>
                      <w:t xml:space="preserve">Royal Patron: </w:t>
                    </w:r>
                    <w:r>
                      <w:rPr>
                        <w:rFonts w:ascii="Century Gothic"/>
                        <w:sz w:val="14"/>
                        <w:szCs w:val="14"/>
                      </w:rPr>
                      <w:t>Her Majesty The Queen</w:t>
                    </w:r>
                    <w:r>
                      <w:rPr>
                        <w:rFonts w:ascii="Century Gothic"/>
                        <w:b/>
                        <w:bCs/>
                        <w:sz w:val="14"/>
                        <w:szCs w:val="14"/>
                      </w:rPr>
                      <w:t xml:space="preserve"> President: </w:t>
                    </w:r>
                    <w:r>
                      <w:rPr>
                        <w:rFonts w:ascii="Century Gothic"/>
                        <w:sz w:val="14"/>
                        <w:szCs w:val="14"/>
                      </w:rPr>
                      <w:t>His Grace the Lord Archbishop of Canterbury</w:t>
                    </w:r>
                  </w:p>
                  <w:p w:rsidR="00AF0CDA" w:rsidRDefault="00AF0CDA" w:rsidP="00B602CB">
                    <w:pPr>
                      <w:pStyle w:val="Default"/>
                      <w:jc w:val="center"/>
                      <w:rPr>
                        <w:rFonts w:ascii="Century Gothic" w:eastAsia="Century Gothic" w:hAnsi="Century Gothic" w:cs="Century Gothic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Century Gothic"/>
                        <w:b/>
                        <w:bCs/>
                        <w:sz w:val="14"/>
                        <w:szCs w:val="14"/>
                      </w:rPr>
                      <w:t>Vice President:</w:t>
                    </w:r>
                    <w:r>
                      <w:rPr>
                        <w:rFonts w:ascii="Century Gothic"/>
                        <w:sz w:val="14"/>
                        <w:szCs w:val="14"/>
                      </w:rPr>
                      <w:t xml:space="preserve"> His Grace the Archbishop of </w:t>
                    </w:r>
                    <w:proofErr w:type="spellStart"/>
                    <w:r>
                      <w:rPr>
                        <w:rFonts w:ascii="Century Gothic"/>
                        <w:sz w:val="14"/>
                        <w:szCs w:val="14"/>
                      </w:rPr>
                      <w:t>Armagh</w:t>
                    </w:r>
                    <w:proofErr w:type="spellEnd"/>
                    <w:r>
                      <w:rPr>
                        <w:rFonts w:ascii="Century Gothic"/>
                        <w:sz w:val="14"/>
                        <w:szCs w:val="14"/>
                      </w:rPr>
                      <w:t xml:space="preserve"> and Primate of All </w:t>
                    </w:r>
                    <w:proofErr w:type="gramStart"/>
                    <w:r>
                      <w:rPr>
                        <w:rFonts w:ascii="Century Gothic"/>
                        <w:sz w:val="14"/>
                        <w:szCs w:val="14"/>
                      </w:rPr>
                      <w:t>Ireland</w:t>
                    </w:r>
                    <w:r>
                      <w:rPr>
                        <w:rFonts w:ascii="Century Gothic"/>
                        <w:b/>
                        <w:bCs/>
                        <w:sz w:val="14"/>
                        <w:szCs w:val="14"/>
                        <w:lang w:val="pt-PT"/>
                      </w:rPr>
                      <w:t xml:space="preserve">  Governor</w:t>
                    </w:r>
                    <w:proofErr w:type="gramEnd"/>
                    <w:r>
                      <w:rPr>
                        <w:rFonts w:ascii="Century Gothic"/>
                        <w:b/>
                        <w:bCs/>
                        <w:sz w:val="14"/>
                        <w:szCs w:val="14"/>
                        <w:lang w:val="pt-PT"/>
                      </w:rPr>
                      <w:t xml:space="preserve">: </w:t>
                    </w:r>
                    <w:r>
                      <w:rPr>
                        <w:rFonts w:ascii="Century Gothic"/>
                        <w:sz w:val="14"/>
                        <w:szCs w:val="14"/>
                      </w:rPr>
                      <w:t>Elizabeth Butterfield</w:t>
                    </w:r>
                  </w:p>
                  <w:p w:rsidR="00AF0CDA" w:rsidRDefault="00AF0CDA" w:rsidP="00B602CB">
                    <w:pPr>
                      <w:pStyle w:val="Default"/>
                      <w:spacing w:after="120"/>
                      <w:jc w:val="center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/>
                        <w:b/>
                        <w:bCs/>
                        <w:sz w:val="14"/>
                        <w:szCs w:val="14"/>
                      </w:rPr>
                      <w:t xml:space="preserve">Deputy Governors: </w:t>
                    </w:r>
                    <w:r>
                      <w:rPr>
                        <w:rFonts w:ascii="Century Gothic"/>
                        <w:sz w:val="14"/>
                        <w:szCs w:val="14"/>
                        <w:lang w:val="da-DK"/>
                      </w:rPr>
                      <w:t>Martyn Bedder</w:t>
                    </w:r>
                    <w:r>
                      <w:rPr>
                        <w:rFonts w:ascii="Century Gothic"/>
                        <w:sz w:val="14"/>
                        <w:szCs w:val="14"/>
                      </w:rPr>
                      <w:t>, Andrew Hayday, Darryl Hewitt, Barbara Peace</w:t>
                    </w:r>
                    <w:r>
                      <w:rPr>
                        <w:rFonts w:ascii="Century Gothic"/>
                        <w:b/>
                        <w:bCs/>
                        <w:sz w:val="14"/>
                        <w:szCs w:val="14"/>
                      </w:rPr>
                      <w:t xml:space="preserve"> Hon Treasurer: </w:t>
                    </w:r>
                    <w:r>
                      <w:rPr>
                        <w:rFonts w:ascii="Century Gothic"/>
                        <w:sz w:val="14"/>
                        <w:szCs w:val="14"/>
                      </w:rPr>
                      <w:t>John Smith</w:t>
                    </w:r>
                  </w:p>
                  <w:p w:rsidR="00AF0CDA" w:rsidRDefault="00AF0CDA" w:rsidP="00B602CB">
                    <w:pPr>
                      <w:pStyle w:val="Default"/>
                      <w:jc w:val="center"/>
                    </w:pPr>
                    <w:r>
                      <w:rPr>
                        <w:rFonts w:ascii="Century Gothic"/>
                        <w:b/>
                        <w:bCs/>
                        <w:color w:val="1E3E7A"/>
                        <w:sz w:val="14"/>
                        <w:szCs w:val="14"/>
                      </w:rPr>
                      <w:t xml:space="preserve">Hon Patrons: </w:t>
                    </w:r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>The</w:t>
                    </w:r>
                    <w:r>
                      <w:rPr>
                        <w:rFonts w:ascii="Century Gothic"/>
                        <w:b/>
                        <w:bCs/>
                        <w:color w:val="1E3E7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 xml:space="preserve">Baroness Byford of </w:t>
                    </w:r>
                    <w:proofErr w:type="spellStart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>Rothley</w:t>
                    </w:r>
                    <w:proofErr w:type="spellEnd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 xml:space="preserve"> DBE, </w:t>
                    </w:r>
                    <w:proofErr w:type="spellStart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>Rt</w:t>
                    </w:r>
                    <w:proofErr w:type="spellEnd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 xml:space="preserve"> Rev &amp; </w:t>
                    </w:r>
                    <w:proofErr w:type="spellStart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>Rt</w:t>
                    </w:r>
                    <w:proofErr w:type="spellEnd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 xml:space="preserve"> Hon The Lord Carey of Clifton, Lady (Mary) Forbes MBE, Lady (Felicity) Langley, </w:t>
                    </w:r>
                    <w:r>
                      <w:rPr>
                        <w:rFonts w:ascii="Century Gothic" w:eastAsia="Century Gothic" w:hAnsi="Century Gothic" w:cs="Century Gothic"/>
                        <w:color w:val="1E3E7A"/>
                        <w:sz w:val="14"/>
                        <w:szCs w:val="14"/>
                      </w:rPr>
                      <w:br/>
                    </w:r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 xml:space="preserve">General the Lord </w:t>
                    </w:r>
                    <w:proofErr w:type="spellStart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>Dannatt</w:t>
                    </w:r>
                    <w:proofErr w:type="spellEnd"/>
                    <w:r>
                      <w:rPr>
                        <w:rFonts w:ascii="Century Gothic"/>
                        <w:color w:val="1E3E7A"/>
                        <w:sz w:val="14"/>
                        <w:szCs w:val="14"/>
                      </w:rPr>
                      <w:t xml:space="preserve"> GCB CBE MC DL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6AEE1B4" wp14:editId="1E1580CC">
          <wp:simplePos x="0" y="0"/>
          <wp:positionH relativeFrom="column">
            <wp:posOffset>3810</wp:posOffset>
          </wp:positionH>
          <wp:positionV relativeFrom="paragraph">
            <wp:posOffset>-905510</wp:posOffset>
          </wp:positionV>
          <wp:extent cx="6119495" cy="64770"/>
          <wp:effectExtent l="0" t="0" r="1905" b="1143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64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FB" w:rsidRDefault="00EF29FB">
      <w:r>
        <w:separator/>
      </w:r>
    </w:p>
  </w:footnote>
  <w:footnote w:type="continuationSeparator" w:id="0">
    <w:p w:rsidR="00EF29FB" w:rsidRDefault="00EF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CDA" w:rsidRDefault="00AF0CDA">
    <w:pPr>
      <w:pStyle w:val="HeaderFooter"/>
      <w:tabs>
        <w:tab w:val="clear" w:pos="9020"/>
        <w:tab w:val="center" w:pos="4819"/>
        <w:tab w:val="right" w:pos="9638"/>
      </w:tabs>
    </w:pPr>
    <w:r>
      <w:rPr>
        <w:rFonts w:eastAsia="Helvetica" w:hAnsi="Helvetica" w:cs="Helvetica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FE19B4" wp14:editId="2C2CD832">
          <wp:simplePos x="0" y="0"/>
          <wp:positionH relativeFrom="column">
            <wp:posOffset>2228850</wp:posOffset>
          </wp:positionH>
          <wp:positionV relativeFrom="paragraph">
            <wp:posOffset>41275</wp:posOffset>
          </wp:positionV>
          <wp:extent cx="1559560" cy="1106805"/>
          <wp:effectExtent l="0" t="0" r="0" b="10795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rigade Logo Journe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1106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inline distT="0" distB="0" distL="0" distR="0" wp14:anchorId="4F6ECCC8" wp14:editId="68B2ED98">
              <wp:extent cx="2036565" cy="1625600"/>
              <wp:effectExtent l="0" t="0" r="0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6565" cy="1625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F0CDA" w:rsidRDefault="00AF0CDA">
                          <w:pPr>
                            <w:pStyle w:val="HeaderFooter"/>
                            <w:tabs>
                              <w:tab w:val="clear" w:pos="9020"/>
                            </w:tabs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sz w:val="18"/>
                              <w:szCs w:val="18"/>
                            </w:rPr>
                            <w:t>National Headquarters</w:t>
                          </w:r>
                        </w:p>
                        <w:p w:rsidR="00AF0CDA" w:rsidRDefault="00AF0CDA">
                          <w:pPr>
                            <w:pStyle w:val="HeaderFooter"/>
                            <w:tabs>
                              <w:tab w:val="clear" w:pos="9020"/>
                            </w:tabs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St Martin</w:t>
                          </w:r>
                          <w:r>
                            <w:rPr>
                              <w:rFonts w:hAnsi="Century Gothic"/>
                              <w:sz w:val="18"/>
                              <w:szCs w:val="18"/>
                            </w:rPr>
                            <w:t>’</w:t>
                          </w: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s House</w:t>
                          </w:r>
                        </w:p>
                        <w:p w:rsidR="00AF0CDA" w:rsidRDefault="00AF0CDA">
                          <w:pPr>
                            <w:pStyle w:val="HeaderFooter"/>
                            <w:tabs>
                              <w:tab w:val="clear" w:pos="9020"/>
                            </w:tabs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Barnsley</w:t>
                          </w:r>
                          <w:proofErr w:type="spellEnd"/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 xml:space="preserve"> Road</w:t>
                          </w:r>
                        </w:p>
                        <w:p w:rsidR="00AF0CDA" w:rsidRDefault="00AF0CDA">
                          <w:pPr>
                            <w:pStyle w:val="HeaderFooter"/>
                            <w:tabs>
                              <w:tab w:val="clear" w:pos="9020"/>
                            </w:tabs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Wath</w:t>
                          </w:r>
                          <w:proofErr w:type="spellEnd"/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-Upon-</w:t>
                          </w:r>
                          <w:proofErr w:type="spellStart"/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Dearne</w:t>
                          </w:r>
                          <w:proofErr w:type="spellEnd"/>
                        </w:p>
                        <w:p w:rsidR="00AF0CDA" w:rsidRDefault="00AF0CDA">
                          <w:pPr>
                            <w:pStyle w:val="HeaderFooter"/>
                            <w:tabs>
                              <w:tab w:val="clear" w:pos="9020"/>
                            </w:tabs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Rotherham</w:t>
                          </w:r>
                          <w:proofErr w:type="spellEnd"/>
                        </w:p>
                        <w:p w:rsidR="00AF0CDA" w:rsidRDefault="00AF0CDA">
                          <w:pPr>
                            <w:pStyle w:val="HeaderFooter"/>
                            <w:tabs>
                              <w:tab w:val="clear" w:pos="9020"/>
                            </w:tabs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South Yorkshire</w:t>
                          </w:r>
                        </w:p>
                        <w:p w:rsidR="00AF0CDA" w:rsidRDefault="00AF0CDA">
                          <w:pPr>
                            <w:pStyle w:val="HeaderFooter"/>
                            <w:tabs>
                              <w:tab w:val="clear" w:pos="9020"/>
                            </w:tabs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S63 6PY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6ECCC8" id="officeArt object" o:spid="_x0000_s1032" style="width:160.3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xbi3AEAAKUDAAAOAAAAZHJzL2Uyb0RvYy54bWysU9tuGyEQfa/Uf0C813tJvLYsr6OoUapK&#10;VRsp7QdgFrxUwFDA3vXfd8AbZ9W8RfUDZoA5Z87M2e3daDQ5CR8U2JZWi5ISYTl0yh5a+uvn46c1&#10;JSEy2zENVrT0LAK92338sB3cRtTQg+6EJwhiw2ZwLe1jdJuiCLwXhoUFOGHxUoI3LGLoD0Xn2YDo&#10;Rhd1WTbFAL5zHrgIAU8fLpd0l/GlFDz+kDKISHRLsbaYV5/XfVqL3ZZtDp65XvGpDPaOKgxTFkmv&#10;UA8sMnL06g2UUdxDABkXHEwBUiousgZUU5X/qHnumRNZCzYnuGubwv+D5d9PT56oDmdXrm5Wt9W6&#10;XlJimcFZXaq795HA/jd2MjVrcGGDOc/uyU9RwG1SPkpv0j9mkTE3+HxtsBgj4XhYlzfNskECjndV&#10;Uy+bMo+geE13PsQvAgxJm5b6xJtg2elbiEiJT1+epGMLj0rrPEVtyYCo9QoxCWdoJqnZJXn2yqiI&#10;htPKtPS2TL+kCkG1TXAiW2ZiSlov6tIujvtxkryH7oxdG9A2LQ1/jswLSvRXi3NZlutEH+eBnwf7&#10;eWCP5jOgMytKmOU9oDFfCr4/RpAqK07sF0qsNAXohVzz5NtktnmcX71+Xbu/AAAA//8DAFBLAwQU&#10;AAYACAAAACEACLF/QtwAAAAFAQAADwAAAGRycy9kb3ducmV2LnhtbEyPwU7DMBBE75X4B2uReqmo&#10;TSABhTgVSqnEtYUPcOMlSWuvQ+y0oV+P4QKXlUYzmnlbrCZr2AkH3zmScLsUwJBqpztqJLy/bW4e&#10;gfmgSCvjCCV8oYdVeTUrVK7dmbZ42oWGxRLyuZLQhtDnnPu6Rav80vVI0ftwg1UhyqHhelDnWG4N&#10;T4TIuFUdxYVW9Vi1WB93o5XwWo+H9SX9vKdsccmOL9UmPVRGyvn19PwELOAU/sLwgx/RoYxMezeS&#10;9sxIiI+E3xu9u0Q8ANtLSNJMAC8L/p++/AYAAP//AwBQSwECLQAUAAYACAAAACEAtoM4kv4AAADh&#10;AQAAEwAAAAAAAAAAAAAAAAAAAAAAW0NvbnRlbnRfVHlwZXNdLnhtbFBLAQItABQABgAIAAAAIQA4&#10;/SH/1gAAAJQBAAALAAAAAAAAAAAAAAAAAC8BAABfcmVscy8ucmVsc1BLAQItABQABgAIAAAAIQD2&#10;2xbi3AEAAKUDAAAOAAAAAAAAAAAAAAAAAC4CAABkcnMvZTJvRG9jLnhtbFBLAQItABQABgAIAAAA&#10;IQAIsX9C3AAAAAUBAAAPAAAAAAAAAAAAAAAAADYEAABkcnMvZG93bnJldi54bWxQSwUGAAAAAAQA&#10;BADzAAAAPwUAAAAA&#10;" filled="f" stroked="f" strokeweight="1pt">
              <v:stroke miterlimit="4"/>
              <v:textbox inset="4pt,4pt,4pt,4pt">
                <w:txbxContent>
                  <w:p w:rsidR="00AF0CDA" w:rsidRDefault="00AF0CDA">
                    <w:pPr>
                      <w:pStyle w:val="HeaderFooter"/>
                      <w:tabs>
                        <w:tab w:val="clear" w:pos="9020"/>
                      </w:tabs>
                      <w:rPr>
                        <w:rFonts w:ascii="Century Gothic" w:eastAsia="Century Gothic" w:hAnsi="Century Gothic" w:cs="Century Goth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b/>
                        <w:bCs/>
                        <w:sz w:val="18"/>
                        <w:szCs w:val="18"/>
                      </w:rPr>
                      <w:t>National Headquarters</w:t>
                    </w:r>
                  </w:p>
                  <w:p w:rsidR="00AF0CDA" w:rsidRDefault="00AF0CDA">
                    <w:pPr>
                      <w:pStyle w:val="HeaderFooter"/>
                      <w:tabs>
                        <w:tab w:val="clear" w:pos="9020"/>
                      </w:tabs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>St Martin</w:t>
                    </w:r>
                    <w:r>
                      <w:rPr>
                        <w:rFonts w:hAnsi="Century Gothic"/>
                        <w:sz w:val="18"/>
                        <w:szCs w:val="18"/>
                      </w:rPr>
                      <w:t>’</w:t>
                    </w:r>
                    <w:r>
                      <w:rPr>
                        <w:rFonts w:ascii="Century Gothic"/>
                        <w:sz w:val="18"/>
                        <w:szCs w:val="18"/>
                      </w:rPr>
                      <w:t>s House</w:t>
                    </w:r>
                  </w:p>
                  <w:p w:rsidR="00AF0CDA" w:rsidRDefault="00AF0CDA">
                    <w:pPr>
                      <w:pStyle w:val="HeaderFooter"/>
                      <w:tabs>
                        <w:tab w:val="clear" w:pos="9020"/>
                      </w:tabs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rFonts w:ascii="Century Gothic"/>
                        <w:sz w:val="18"/>
                        <w:szCs w:val="18"/>
                      </w:rPr>
                      <w:t>Barnsley</w:t>
                    </w:r>
                    <w:proofErr w:type="spellEnd"/>
                    <w:r>
                      <w:rPr>
                        <w:rFonts w:ascii="Century Gothic"/>
                        <w:sz w:val="18"/>
                        <w:szCs w:val="18"/>
                      </w:rPr>
                      <w:t xml:space="preserve"> Road</w:t>
                    </w:r>
                  </w:p>
                  <w:p w:rsidR="00AF0CDA" w:rsidRDefault="00AF0CDA">
                    <w:pPr>
                      <w:pStyle w:val="HeaderFooter"/>
                      <w:tabs>
                        <w:tab w:val="clear" w:pos="9020"/>
                      </w:tabs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entury Gothic"/>
                        <w:sz w:val="18"/>
                        <w:szCs w:val="18"/>
                      </w:rPr>
                      <w:t>Wath</w:t>
                    </w:r>
                    <w:proofErr w:type="spellEnd"/>
                    <w:r>
                      <w:rPr>
                        <w:rFonts w:ascii="Century Gothic"/>
                        <w:sz w:val="18"/>
                        <w:szCs w:val="18"/>
                      </w:rPr>
                      <w:t>-Upon-</w:t>
                    </w:r>
                    <w:proofErr w:type="spellStart"/>
                    <w:r>
                      <w:rPr>
                        <w:rFonts w:ascii="Century Gothic"/>
                        <w:sz w:val="18"/>
                        <w:szCs w:val="18"/>
                      </w:rPr>
                      <w:t>Dearne</w:t>
                    </w:r>
                    <w:proofErr w:type="spellEnd"/>
                  </w:p>
                  <w:p w:rsidR="00AF0CDA" w:rsidRDefault="00AF0CDA">
                    <w:pPr>
                      <w:pStyle w:val="HeaderFooter"/>
                      <w:tabs>
                        <w:tab w:val="clear" w:pos="9020"/>
                      </w:tabs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entury Gothic"/>
                        <w:sz w:val="18"/>
                        <w:szCs w:val="18"/>
                      </w:rPr>
                      <w:t>Rotherham</w:t>
                    </w:r>
                    <w:proofErr w:type="spellEnd"/>
                  </w:p>
                  <w:p w:rsidR="00AF0CDA" w:rsidRDefault="00AF0CDA">
                    <w:pPr>
                      <w:pStyle w:val="HeaderFooter"/>
                      <w:tabs>
                        <w:tab w:val="clear" w:pos="9020"/>
                      </w:tabs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>South Yorkshire</w:t>
                    </w:r>
                  </w:p>
                  <w:p w:rsidR="00AF0CDA" w:rsidRDefault="00AF0CDA">
                    <w:pPr>
                      <w:pStyle w:val="HeaderFooter"/>
                      <w:tabs>
                        <w:tab w:val="clear" w:pos="9020"/>
                      </w:tabs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>S63 6PY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rFonts w:ascii="Century Gothic" w:eastAsia="Century Gothic" w:hAnsi="Century Gothic" w:cs="Century Gothic"/>
        <w:b/>
        <w:bCs/>
        <w:sz w:val="22"/>
        <w:szCs w:val="22"/>
      </w:rPr>
      <w:tab/>
    </w:r>
    <w:r>
      <w:rPr>
        <w:rFonts w:ascii="Century Gothic" w:eastAsia="Century Gothic" w:hAnsi="Century Gothic" w:cs="Century Gothic"/>
        <w:b/>
        <w:bCs/>
        <w:sz w:val="22"/>
        <w:szCs w:val="22"/>
      </w:rPr>
      <w:tab/>
    </w:r>
    <w:r>
      <w:rPr>
        <w:rFonts w:ascii="Century Gothic" w:eastAsia="Century Gothic" w:hAnsi="Century Gothic" w:cs="Century Gothic"/>
        <w:noProof/>
        <w:sz w:val="22"/>
        <w:szCs w:val="22"/>
        <w:lang w:val="en-GB" w:eastAsia="en-GB"/>
      </w:rPr>
      <mc:AlternateContent>
        <mc:Choice Requires="wps">
          <w:drawing>
            <wp:inline distT="0" distB="0" distL="0" distR="0" wp14:anchorId="3351D15D" wp14:editId="64D99AE6">
              <wp:extent cx="2036565" cy="1625600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6565" cy="1625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/>
                              <w:b/>
                              <w:bCs/>
                              <w:sz w:val="18"/>
                              <w:szCs w:val="18"/>
                            </w:rPr>
                            <w:t>Telephone</w:t>
                          </w:r>
                        </w:p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 xml:space="preserve"> 01709 876535</w:t>
                          </w:r>
                        </w:p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sz w:val="18"/>
                              <w:szCs w:val="18"/>
                            </w:rPr>
                            <w:t xml:space="preserve">Website  </w:t>
                          </w:r>
                        </w:p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www.clcgb.org.uk</w:t>
                          </w:r>
                        </w:p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sz w:val="18"/>
                              <w:szCs w:val="18"/>
                            </w:rPr>
                            <w:t>Contact Us</w:t>
                          </w:r>
                        </w:p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contactus@clcgb.org.uk</w:t>
                          </w:r>
                        </w:p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bCs/>
                              <w:sz w:val="18"/>
                              <w:szCs w:val="18"/>
                            </w:rPr>
                            <w:t>CEO</w:t>
                          </w:r>
                        </w:p>
                        <w:p w:rsidR="00AF0CDA" w:rsidRDefault="00AF0CDA">
                          <w:pPr>
                            <w:pStyle w:val="HeaderFooter"/>
                            <w:widowControl w:val="0"/>
                            <w:tabs>
                              <w:tab w:val="clear" w:pos="9020"/>
                            </w:tabs>
                            <w:jc w:val="right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  <w:szCs w:val="18"/>
                            </w:rPr>
                            <w:t>Audrey Simm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51D15D" id="_x0000_s1033" style="width:160.3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GB3gEAAKwDAAAOAAAAZHJzL2Uyb0RvYy54bWysU8GO2yAQvVfqPyDujR3vxomsOKtVV1tV&#10;qtqVtv0AgiGmAoYCiZ2/74CTrNXequZAGGDezHvzvH0YjSYn4YMC29LloqREWA6dsoeW/vj+/GFD&#10;SYjMdkyDFS09i0Afdu/fbQfXiAp60J3wBEFsaAbX0j5G1xRF4L0wLCzACYuXErxhEUN/KDrPBkQ3&#10;uqjKsi4G8J3zwEUIePo0XdJdxpdS8PhNyiAi0S3F3mJefV73aS12W9YcPHO94pc22D90YZiyWPQG&#10;9cQiI0ev/oIyinsIIOOCgylASsVF5oBsluUfbF575kTmguIEd5Mp/D9Y/vX04onqcHbl+m59v9xU&#10;a0osMzirqbtHHwnsf6KSSazBhQZzXt2Lv0QBt4n5KL1J/5hFxizw+SawGCPheFiVd/WqXlHC8W5Z&#10;V6u6zCMo3tKdD/GTAEPSpqU+1U2w7PQlRCyJT69P0rGFZ6V1nqK2ZEDUao2YhDM0k9RsSp69Miqi&#10;4bQyLb0v0y+xQlBtE5zIlrlUSlwndmkXx/04CXXVYQ/dGcUb0D0tDb+OzAtK9GeL41mVm9RFnAd+&#10;HuzngT2aj4AGXVLCLO8B/Xnt+/EYQapMPDUxlcSGU4CWyK1f7Js8N4/zq7ePbPcbAAD//wMAUEsD&#10;BBQABgAIAAAAIQAIsX9C3AAAAAUBAAAPAAAAZHJzL2Rvd25yZXYueG1sTI/BTsMwEETvlfgHa5F6&#10;qahNIAGFOBVKqcS1hQ9w4yVJa69D7LShX4/hApeVRjOaeVusJmvYCQffOZJwuxTAkGqnO2okvL9t&#10;bh6B+aBIK+MIJXyhh1V5NStUrt2ZtnjahYbFEvK5ktCG0Oec+7pFq/zS9UjR+3CDVSHKoeF6UOdY&#10;bg1PhMi4VR3FhVb1WLVYH3ejlfBaj4f1Jf28p2xxyY4v1SY9VEbK+fX0/AQs4BT+wvCDH9GhjEx7&#10;N5L2zEiIj4TfG727RDwA20tI0kwALwv+n778BgAA//8DAFBLAQItABQABgAIAAAAIQC2gziS/gAA&#10;AOEBAAATAAAAAAAAAAAAAAAAAAAAAABbQ29udGVudF9UeXBlc10ueG1sUEsBAi0AFAAGAAgAAAAh&#10;ADj9If/WAAAAlAEAAAsAAAAAAAAAAAAAAAAALwEAAF9yZWxzLy5yZWxzUEsBAi0AFAAGAAgAAAAh&#10;ALZCMYHeAQAArAMAAA4AAAAAAAAAAAAAAAAALgIAAGRycy9lMm9Eb2MueG1sUEsBAi0AFAAGAAgA&#10;AAAhAAixf0LcAAAABQEAAA8AAAAAAAAAAAAAAAAAOAQAAGRycy9kb3ducmV2LnhtbFBLBQYAAAAA&#10;BAAEAPMAAABBBQAAAAA=&#10;" filled="f" stroked="f" strokeweight="1pt">
              <v:stroke miterlimit="4"/>
              <v:textbox inset="4pt,4pt,4pt,4pt">
                <w:txbxContent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/>
                        <w:b/>
                        <w:bCs/>
                        <w:sz w:val="18"/>
                        <w:szCs w:val="18"/>
                      </w:rPr>
                      <w:t>Telephone</w:t>
                    </w:r>
                  </w:p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 xml:space="preserve"> 01709 876535</w:t>
                    </w:r>
                  </w:p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b/>
                        <w:bCs/>
                        <w:sz w:val="18"/>
                        <w:szCs w:val="18"/>
                      </w:rPr>
                      <w:t xml:space="preserve">Website  </w:t>
                    </w:r>
                  </w:p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>www.clcgb.org.uk</w:t>
                    </w:r>
                  </w:p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b/>
                        <w:bCs/>
                        <w:sz w:val="18"/>
                        <w:szCs w:val="18"/>
                      </w:rPr>
                      <w:t>Contact Us</w:t>
                    </w:r>
                  </w:p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>contactus@clcgb.org.uk</w:t>
                    </w:r>
                  </w:p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b/>
                        <w:bCs/>
                        <w:sz w:val="18"/>
                        <w:szCs w:val="18"/>
                      </w:rPr>
                      <w:t>CEO</w:t>
                    </w:r>
                  </w:p>
                  <w:p w:rsidR="00AF0CDA" w:rsidRDefault="00AF0CDA">
                    <w:pPr>
                      <w:pStyle w:val="HeaderFooter"/>
                      <w:widowControl w:val="0"/>
                      <w:tabs>
                        <w:tab w:val="clear" w:pos="9020"/>
                      </w:tabs>
                      <w:jc w:val="right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  <w:szCs w:val="18"/>
                      </w:rPr>
                      <w:t>Audrey Simm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F19"/>
    <w:multiLevelType w:val="hybridMultilevel"/>
    <w:tmpl w:val="6970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C11"/>
    <w:multiLevelType w:val="hybridMultilevel"/>
    <w:tmpl w:val="F6666D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E1"/>
    <w:rsid w:val="002A7D0F"/>
    <w:rsid w:val="004F0BE5"/>
    <w:rsid w:val="00827A48"/>
    <w:rsid w:val="008718E1"/>
    <w:rsid w:val="00882DC2"/>
    <w:rsid w:val="00AC1773"/>
    <w:rsid w:val="00AF0CDA"/>
    <w:rsid w:val="00B32927"/>
    <w:rsid w:val="00B602CB"/>
    <w:rsid w:val="00CA70D6"/>
    <w:rsid w:val="00DA53BA"/>
    <w:rsid w:val="00EC2DE1"/>
    <w:rsid w:val="00E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3EDB2EC-6235-4277-8C5C-87313ACC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C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2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2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2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CB"/>
    <w:rPr>
      <w:sz w:val="24"/>
      <w:szCs w:val="24"/>
    </w:rPr>
  </w:style>
  <w:style w:type="paragraph" w:customStyle="1" w:styleId="DefaultText">
    <w:name w:val="Default Text"/>
    <w:rsid w:val="002A7D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napToGrid w:val="0"/>
      <w:color w:val="000000"/>
      <w:sz w:val="24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Clcgb Zoe</dc:creator>
  <cp:lastModifiedBy>Zoe new test</cp:lastModifiedBy>
  <cp:revision>2</cp:revision>
  <cp:lastPrinted>2016-05-05T10:46:00Z</cp:lastPrinted>
  <dcterms:created xsi:type="dcterms:W3CDTF">2016-05-05T10:55:00Z</dcterms:created>
  <dcterms:modified xsi:type="dcterms:W3CDTF">2016-05-05T10:55:00Z</dcterms:modified>
</cp:coreProperties>
</file>