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E8A" w:rsidRPr="00940CBF" w:rsidRDefault="00AE1E8A" w:rsidP="00AE1E8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5"/>
          <w:lang w:eastAsia="en-GB"/>
        </w:rPr>
      </w:pPr>
      <w:r w:rsidRPr="00940CBF">
        <w:rPr>
          <w:rFonts w:ascii="Arial" w:eastAsia="Times New Roman" w:hAnsi="Arial" w:cs="Arial"/>
          <w:b/>
          <w:color w:val="000000"/>
          <w:sz w:val="28"/>
          <w:szCs w:val="25"/>
          <w:lang w:eastAsia="en-GB"/>
        </w:rPr>
        <w:t>New Company Clergy Meeting</w:t>
      </w:r>
    </w:p>
    <w:p w:rsidR="00AE1E8A" w:rsidRPr="00940CBF" w:rsidRDefault="00AE1E8A" w:rsidP="00AE1E8A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en-GB"/>
        </w:rPr>
      </w:pPr>
    </w:p>
    <w:p w:rsidR="00AE1E8A" w:rsidRPr="00940CBF" w:rsidRDefault="00AE1E8A" w:rsidP="00AE1E8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40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When talking about a new company </w:t>
      </w:r>
      <w:r w:rsidR="00D57B71" w:rsidRPr="00940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with clergy </w:t>
      </w:r>
      <w:r w:rsidR="00F05D04" w:rsidRPr="00940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we need to understand the needs of the parish. A benefit of the brigade is only a benefit when there is a need. No need no benefit.</w:t>
      </w:r>
    </w:p>
    <w:p w:rsidR="00D57B71" w:rsidRPr="00940CBF" w:rsidRDefault="00D57B71" w:rsidP="00AE1E8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4"/>
          <w:lang w:eastAsia="en-GB"/>
        </w:rPr>
      </w:pPr>
    </w:p>
    <w:p w:rsidR="00F05D04" w:rsidRPr="00940CBF" w:rsidRDefault="00F05D04" w:rsidP="00AE1E8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40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Some of the questions that follow could be research questions </w:t>
      </w:r>
      <w:r w:rsidR="0022623B" w:rsidRPr="00940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you find out </w:t>
      </w:r>
      <w:r w:rsidRPr="00940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before the meeting.</w:t>
      </w:r>
    </w:p>
    <w:p w:rsidR="00D57B71" w:rsidRPr="00940CBF" w:rsidRDefault="00D57B71" w:rsidP="00AE1E8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4"/>
          <w:lang w:eastAsia="en-GB"/>
        </w:rPr>
      </w:pPr>
    </w:p>
    <w:p w:rsidR="00595920" w:rsidRPr="00940CBF" w:rsidRDefault="00F05D04" w:rsidP="00AE1E8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940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People love to talk about themselves</w:t>
      </w:r>
      <w:r w:rsidR="00595920" w:rsidRPr="00940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in this type of meeting you need to ask questions to build up a picture &amp; </w:t>
      </w:r>
      <w:r w:rsidR="00D57B71" w:rsidRPr="00940CB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then talk about how we can fill the needs required.</w:t>
      </w:r>
    </w:p>
    <w:p w:rsidR="00AE1E8A" w:rsidRPr="00940CBF" w:rsidRDefault="00AE1E8A" w:rsidP="00AE1E8A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4"/>
          <w:lang w:eastAsia="en-GB"/>
        </w:rPr>
      </w:pPr>
    </w:p>
    <w:p w:rsidR="00AE1E8A" w:rsidRPr="00940CBF" w:rsidRDefault="00C76B09" w:rsidP="00AE1E8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Tell me about your parish</w:t>
      </w:r>
      <w:r w:rsidR="004E3012"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?</w:t>
      </w:r>
    </w:p>
    <w:p w:rsidR="00C76B09" w:rsidRPr="00940CBF" w:rsidRDefault="00C76B09" w:rsidP="00AE1E8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How many churches do you look after</w:t>
      </w:r>
      <w:r w:rsidR="004E3012"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?</w:t>
      </w:r>
    </w:p>
    <w:p w:rsidR="00190389" w:rsidRPr="00940CBF" w:rsidRDefault="00190389" w:rsidP="00AE1E8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Do they h</w:t>
      </w:r>
      <w:r w:rsidR="004E3012"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ave family services &amp; how often?</w:t>
      </w:r>
    </w:p>
    <w:p w:rsidR="00190389" w:rsidRPr="00940CBF" w:rsidRDefault="00190389" w:rsidP="00AE1E8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Is there</w:t>
      </w:r>
      <w:r w:rsidR="004E3012"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a church hall or meeting place?</w:t>
      </w:r>
    </w:p>
    <w:p w:rsidR="00190389" w:rsidRPr="00940CBF" w:rsidRDefault="00190389" w:rsidP="00AE1E8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Would there be a charge for the meeting place</w:t>
      </w:r>
      <w:r w:rsidR="004E3012"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?</w:t>
      </w:r>
    </w:p>
    <w:p w:rsidR="00AE1E8A" w:rsidRPr="00940CBF" w:rsidRDefault="00F05D04" w:rsidP="00AE1E8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Where are the local schools</w:t>
      </w:r>
      <w:r w:rsidR="007300D6"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?</w:t>
      </w:r>
      <w:r w:rsidR="00595920"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(</w:t>
      </w:r>
      <w:r w:rsidR="00D57B71"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Research</w:t>
      </w:r>
      <w:r w:rsidR="00595920"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)</w:t>
      </w:r>
    </w:p>
    <w:p w:rsidR="00F05D04" w:rsidRPr="00940CBF" w:rsidRDefault="00F05D04" w:rsidP="00AE1E8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Does the vicar have contact with the school</w:t>
      </w:r>
      <w:r w:rsidR="007300D6"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?</w:t>
      </w:r>
    </w:p>
    <w:p w:rsidR="00F05D04" w:rsidRPr="00940CBF" w:rsidRDefault="00F05D04" w:rsidP="00AE1E8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Is he</w:t>
      </w:r>
      <w:r w:rsidR="00595920"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/she</w:t>
      </w:r>
      <w:r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a governor or on any committees</w:t>
      </w:r>
      <w:r w:rsidR="007300D6"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?</w:t>
      </w:r>
      <w:r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</w:p>
    <w:p w:rsidR="00F05D04" w:rsidRPr="00940CBF" w:rsidRDefault="00595920" w:rsidP="00AE1E8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What other organisation are in the church, scouts, Sunday </w:t>
      </w:r>
      <w:r w:rsidR="007300D6"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school, BB etc?</w:t>
      </w:r>
      <w:r w:rsidR="00443BEE"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(</w:t>
      </w:r>
      <w:r w:rsidR="00D57B71"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Research</w:t>
      </w:r>
      <w:r w:rsidR="00443BEE"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)</w:t>
      </w:r>
    </w:p>
    <w:p w:rsidR="00AE1E8A" w:rsidRPr="00940CBF" w:rsidRDefault="00AE1E8A" w:rsidP="00AE1E8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Size of congregation</w:t>
      </w:r>
      <w:r w:rsidR="007300D6"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?</w:t>
      </w:r>
    </w:p>
    <w:p w:rsidR="00AE1E8A" w:rsidRPr="00940CBF" w:rsidRDefault="00AE1E8A" w:rsidP="00AE1E8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Do young people attend their church, numbers, ages</w:t>
      </w:r>
      <w:r w:rsidR="007300D6"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?</w:t>
      </w:r>
    </w:p>
    <w:p w:rsidR="00AE1E8A" w:rsidRPr="00940CBF" w:rsidRDefault="00AE1E8A" w:rsidP="00AE1E8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Does the church hold fates etc</w:t>
      </w:r>
      <w:r w:rsidR="007300D6"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?</w:t>
      </w:r>
    </w:p>
    <w:p w:rsidR="00AE1E8A" w:rsidRPr="00940CBF" w:rsidRDefault="00AE1E8A" w:rsidP="00AE1E8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Are there any potential leaders available</w:t>
      </w:r>
      <w:r w:rsidR="007300D6" w:rsidRPr="00940CBF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?</w:t>
      </w:r>
    </w:p>
    <w:p w:rsidR="00190389" w:rsidRPr="00940CBF" w:rsidRDefault="00C76B09" w:rsidP="00190389">
      <w:pPr>
        <w:rPr>
          <w:rFonts w:ascii="Arial" w:hAnsi="Arial" w:cs="Arial"/>
          <w:b/>
          <w:sz w:val="24"/>
          <w:szCs w:val="24"/>
        </w:rPr>
      </w:pPr>
      <w:r w:rsidRPr="00940CBF">
        <w:rPr>
          <w:rFonts w:ascii="Arial" w:hAnsi="Arial" w:cs="Arial"/>
          <w:b/>
          <w:sz w:val="24"/>
          <w:szCs w:val="24"/>
        </w:rPr>
        <w:t>What’s important to you in a youth organisation</w:t>
      </w:r>
      <w:r w:rsidR="007300D6" w:rsidRPr="00940CBF">
        <w:rPr>
          <w:rFonts w:ascii="Arial" w:hAnsi="Arial" w:cs="Arial"/>
          <w:b/>
          <w:sz w:val="24"/>
          <w:szCs w:val="24"/>
        </w:rPr>
        <w:t>?</w:t>
      </w:r>
    </w:p>
    <w:p w:rsidR="00C76B09" w:rsidRPr="00940CBF" w:rsidRDefault="00190389" w:rsidP="00871614">
      <w:pPr>
        <w:spacing w:after="12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>The simplest of questions is the first one if you have the nerve to ask it.</w:t>
      </w:r>
    </w:p>
    <w:p w:rsidR="00190389" w:rsidRPr="00940CBF" w:rsidRDefault="00190389" w:rsidP="00871614">
      <w:pPr>
        <w:spacing w:after="12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 xml:space="preserve">The questions are not in order, </w:t>
      </w:r>
      <w:r w:rsidR="00D57B71" w:rsidRPr="00940CBF">
        <w:rPr>
          <w:rFonts w:ascii="Arial" w:hAnsi="Arial" w:cs="Arial"/>
          <w:sz w:val="24"/>
          <w:szCs w:val="24"/>
        </w:rPr>
        <w:t>you will not</w:t>
      </w:r>
      <w:r w:rsidRPr="00940CBF">
        <w:rPr>
          <w:rFonts w:ascii="Arial" w:hAnsi="Arial" w:cs="Arial"/>
          <w:sz w:val="24"/>
          <w:szCs w:val="24"/>
        </w:rPr>
        <w:t xml:space="preserve"> need them all.</w:t>
      </w:r>
    </w:p>
    <w:p w:rsidR="00871614" w:rsidRPr="00940CBF" w:rsidRDefault="003C539B" w:rsidP="00871614">
      <w:pPr>
        <w:spacing w:after="12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>You will need to ask</w:t>
      </w:r>
      <w:r w:rsidR="00871614" w:rsidRPr="00940CBF">
        <w:rPr>
          <w:rFonts w:ascii="Arial" w:hAnsi="Arial" w:cs="Arial"/>
          <w:sz w:val="24"/>
          <w:szCs w:val="24"/>
        </w:rPr>
        <w:t xml:space="preserve"> questions that are not listed, these will come to you as the meeting goes on.</w:t>
      </w:r>
    </w:p>
    <w:p w:rsidR="00190389" w:rsidRPr="00940CBF" w:rsidRDefault="00190389" w:rsidP="00871614">
      <w:pPr>
        <w:spacing w:after="12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>You need to listen more than talk.</w:t>
      </w:r>
    </w:p>
    <w:p w:rsidR="00D917DB" w:rsidRPr="00940CBF" w:rsidRDefault="00D917DB" w:rsidP="00871614">
      <w:pPr>
        <w:spacing w:after="12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>While a question is being answer be thinking about the next one.</w:t>
      </w:r>
    </w:p>
    <w:p w:rsidR="00190389" w:rsidRPr="00940CBF" w:rsidRDefault="00190389" w:rsidP="00871614">
      <w:pPr>
        <w:spacing w:after="12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 xml:space="preserve">Now you have a picture of the needs now </w:t>
      </w:r>
      <w:r w:rsidR="003C539B" w:rsidRPr="00940CBF">
        <w:rPr>
          <w:rFonts w:ascii="Arial" w:hAnsi="Arial" w:cs="Arial"/>
          <w:sz w:val="24"/>
          <w:szCs w:val="24"/>
        </w:rPr>
        <w:t>start to tell the vicar how the</w:t>
      </w:r>
      <w:r w:rsidR="00871614" w:rsidRPr="00940CBF">
        <w:rPr>
          <w:rFonts w:ascii="Arial" w:hAnsi="Arial" w:cs="Arial"/>
          <w:sz w:val="24"/>
          <w:szCs w:val="24"/>
        </w:rPr>
        <w:t xml:space="preserve"> brigade will fit into the</w:t>
      </w:r>
      <w:r w:rsidRPr="00940CBF">
        <w:rPr>
          <w:rFonts w:ascii="Arial" w:hAnsi="Arial" w:cs="Arial"/>
          <w:sz w:val="24"/>
          <w:szCs w:val="24"/>
        </w:rPr>
        <w:t xml:space="preserve"> parish.</w:t>
      </w:r>
    </w:p>
    <w:p w:rsidR="003C539B" w:rsidRPr="00940CBF" w:rsidRDefault="003C539B" w:rsidP="00871614">
      <w:pPr>
        <w:spacing w:after="12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>If there is an objection answer it &amp; don’t be afraid to go back to questions you may have missed something</w:t>
      </w:r>
      <w:r w:rsidR="00815009" w:rsidRPr="00940CBF">
        <w:rPr>
          <w:rFonts w:ascii="Arial" w:hAnsi="Arial" w:cs="Arial"/>
          <w:sz w:val="24"/>
          <w:szCs w:val="24"/>
        </w:rPr>
        <w:t xml:space="preserve"> or misunderstood something.</w:t>
      </w:r>
    </w:p>
    <w:p w:rsidR="003C539B" w:rsidRPr="00940CBF" w:rsidRDefault="003C539B" w:rsidP="003C539B">
      <w:pPr>
        <w:spacing w:after="12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>You will need to thinks on your feet.</w:t>
      </w:r>
    </w:p>
    <w:p w:rsidR="008C4F82" w:rsidRPr="00940CBF" w:rsidRDefault="00190389" w:rsidP="00871614">
      <w:pPr>
        <w:spacing w:after="12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>Remember the brigade based on the answers may not have a place in the parish!</w:t>
      </w:r>
    </w:p>
    <w:p w:rsidR="00C76B09" w:rsidRPr="00940CBF" w:rsidRDefault="004E3012" w:rsidP="00871614">
      <w:pPr>
        <w:spacing w:after="12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>If you show the video point out the bits that fill the needs of the parish.</w:t>
      </w:r>
    </w:p>
    <w:p w:rsidR="008B6688" w:rsidRPr="00940CBF" w:rsidRDefault="008B6688" w:rsidP="00871614">
      <w:pPr>
        <w:spacing w:after="120"/>
        <w:rPr>
          <w:rFonts w:ascii="Arial" w:hAnsi="Arial" w:cs="Arial"/>
          <w:b/>
          <w:sz w:val="28"/>
          <w:szCs w:val="24"/>
        </w:rPr>
      </w:pPr>
    </w:p>
    <w:p w:rsidR="00D57B71" w:rsidRPr="00940CBF" w:rsidRDefault="00494466" w:rsidP="00871614">
      <w:pPr>
        <w:spacing w:after="120"/>
        <w:rPr>
          <w:rFonts w:ascii="Arial" w:hAnsi="Arial" w:cs="Arial"/>
          <w:b/>
          <w:sz w:val="28"/>
          <w:szCs w:val="24"/>
        </w:rPr>
      </w:pPr>
      <w:r w:rsidRPr="00940CBF">
        <w:rPr>
          <w:rFonts w:ascii="Arial" w:hAnsi="Arial" w:cs="Arial"/>
          <w:b/>
          <w:sz w:val="28"/>
          <w:szCs w:val="24"/>
        </w:rPr>
        <w:t>What can we offer</w:t>
      </w:r>
      <w:r w:rsidR="000B144C" w:rsidRPr="00940CBF">
        <w:rPr>
          <w:rFonts w:ascii="Arial" w:hAnsi="Arial" w:cs="Arial"/>
          <w:b/>
          <w:sz w:val="28"/>
          <w:szCs w:val="24"/>
        </w:rPr>
        <w:t xml:space="preserve"> (needs)</w:t>
      </w:r>
    </w:p>
    <w:p w:rsidR="00494466" w:rsidRPr="00940CBF" w:rsidRDefault="00494466" w:rsidP="00494466">
      <w:pPr>
        <w:spacing w:after="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>Leaders</w:t>
      </w:r>
      <w:r w:rsidR="000B144C" w:rsidRPr="00940CBF">
        <w:rPr>
          <w:rFonts w:ascii="Arial" w:hAnsi="Arial" w:cs="Arial"/>
          <w:sz w:val="24"/>
          <w:szCs w:val="24"/>
        </w:rPr>
        <w:t>/Leadership</w:t>
      </w:r>
      <w:r w:rsidRPr="00940CBF">
        <w:rPr>
          <w:rFonts w:ascii="Arial" w:hAnsi="Arial" w:cs="Arial"/>
          <w:sz w:val="24"/>
          <w:szCs w:val="24"/>
        </w:rPr>
        <w:t xml:space="preserve"> (we have any</w:t>
      </w:r>
      <w:r w:rsidR="008B6688" w:rsidRPr="00940CBF">
        <w:rPr>
          <w:rFonts w:ascii="Arial" w:hAnsi="Arial" w:cs="Arial"/>
          <w:sz w:val="24"/>
          <w:szCs w:val="24"/>
        </w:rPr>
        <w:t xml:space="preserve"> leaders</w:t>
      </w:r>
      <w:r w:rsidRPr="00940CBF">
        <w:rPr>
          <w:rFonts w:ascii="Arial" w:hAnsi="Arial" w:cs="Arial"/>
          <w:sz w:val="24"/>
          <w:szCs w:val="24"/>
        </w:rPr>
        <w:t>)</w:t>
      </w:r>
    </w:p>
    <w:p w:rsidR="00494466" w:rsidRPr="00940CBF" w:rsidRDefault="00494466" w:rsidP="00494466">
      <w:pPr>
        <w:spacing w:after="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>Training</w:t>
      </w:r>
    </w:p>
    <w:p w:rsidR="00494466" w:rsidRPr="00940CBF" w:rsidRDefault="00494466" w:rsidP="00494466">
      <w:pPr>
        <w:spacing w:after="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>Presentations</w:t>
      </w:r>
    </w:p>
    <w:p w:rsidR="00494466" w:rsidRPr="00940CBF" w:rsidRDefault="00494466" w:rsidP="00494466">
      <w:pPr>
        <w:spacing w:after="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lastRenderedPageBreak/>
        <w:t>Publicity</w:t>
      </w:r>
    </w:p>
    <w:p w:rsidR="00494466" w:rsidRPr="00940CBF" w:rsidRDefault="00494466" w:rsidP="00494466">
      <w:pPr>
        <w:spacing w:after="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>Be</w:t>
      </w:r>
      <w:r w:rsidR="000B144C" w:rsidRPr="00940CBF">
        <w:rPr>
          <w:rFonts w:ascii="Arial" w:hAnsi="Arial" w:cs="Arial"/>
          <w:sz w:val="24"/>
          <w:szCs w:val="24"/>
        </w:rPr>
        <w:t>ing</w:t>
      </w:r>
      <w:r w:rsidRPr="00940CBF">
        <w:rPr>
          <w:rFonts w:ascii="Arial" w:hAnsi="Arial" w:cs="Arial"/>
          <w:sz w:val="24"/>
          <w:szCs w:val="24"/>
        </w:rPr>
        <w:t xml:space="preserve"> part of the community</w:t>
      </w:r>
    </w:p>
    <w:p w:rsidR="00494466" w:rsidRPr="00940CBF" w:rsidRDefault="00494466" w:rsidP="00494466">
      <w:pPr>
        <w:spacing w:after="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>Be</w:t>
      </w:r>
      <w:r w:rsidR="000B144C" w:rsidRPr="00940CBF">
        <w:rPr>
          <w:rFonts w:ascii="Arial" w:hAnsi="Arial" w:cs="Arial"/>
          <w:sz w:val="24"/>
          <w:szCs w:val="24"/>
        </w:rPr>
        <w:t>ing</w:t>
      </w:r>
      <w:r w:rsidRPr="00940CBF">
        <w:rPr>
          <w:rFonts w:ascii="Arial" w:hAnsi="Arial" w:cs="Arial"/>
          <w:sz w:val="24"/>
          <w:szCs w:val="24"/>
        </w:rPr>
        <w:t xml:space="preserve"> part of the life of the church</w:t>
      </w:r>
    </w:p>
    <w:p w:rsidR="00494466" w:rsidRPr="00940CBF" w:rsidRDefault="00494466" w:rsidP="00494466">
      <w:pPr>
        <w:spacing w:after="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>Badges for all age groups</w:t>
      </w:r>
    </w:p>
    <w:p w:rsidR="00494466" w:rsidRPr="00940CBF" w:rsidRDefault="00494466" w:rsidP="00494466">
      <w:pPr>
        <w:spacing w:after="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>D of E</w:t>
      </w:r>
    </w:p>
    <w:p w:rsidR="00494466" w:rsidRPr="00940CBF" w:rsidRDefault="00494466" w:rsidP="00494466">
      <w:pPr>
        <w:spacing w:after="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>Camping</w:t>
      </w:r>
    </w:p>
    <w:p w:rsidR="00494466" w:rsidRPr="00940CBF" w:rsidRDefault="00494466" w:rsidP="00494466">
      <w:pPr>
        <w:spacing w:after="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>Sport</w:t>
      </w:r>
    </w:p>
    <w:p w:rsidR="00494466" w:rsidRPr="00940CBF" w:rsidRDefault="000B144C" w:rsidP="00494466">
      <w:pPr>
        <w:spacing w:after="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>Music</w:t>
      </w:r>
    </w:p>
    <w:p w:rsidR="000B144C" w:rsidRPr="00940CBF" w:rsidRDefault="000B144C" w:rsidP="00494466">
      <w:pPr>
        <w:spacing w:after="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 xml:space="preserve">Fun </w:t>
      </w:r>
    </w:p>
    <w:p w:rsidR="000B144C" w:rsidRPr="00940CBF" w:rsidRDefault="000B144C" w:rsidP="00494466">
      <w:pPr>
        <w:spacing w:after="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>Fellowship</w:t>
      </w:r>
    </w:p>
    <w:p w:rsidR="000B144C" w:rsidRPr="00940CBF" w:rsidRDefault="000B144C" w:rsidP="00494466">
      <w:pPr>
        <w:spacing w:after="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>Faith</w:t>
      </w:r>
    </w:p>
    <w:p w:rsidR="000B144C" w:rsidRPr="00940CBF" w:rsidRDefault="000B144C" w:rsidP="00494466">
      <w:pPr>
        <w:spacing w:after="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>Bring young people into the church</w:t>
      </w:r>
    </w:p>
    <w:p w:rsidR="00D57B71" w:rsidRPr="00940CBF" w:rsidRDefault="000B144C" w:rsidP="000B144C">
      <w:pPr>
        <w:spacing w:after="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>A sense of purpose for young people</w:t>
      </w:r>
    </w:p>
    <w:p w:rsidR="000B144C" w:rsidRPr="00940CBF" w:rsidRDefault="000B144C" w:rsidP="000B144C">
      <w:pPr>
        <w:spacing w:after="0"/>
        <w:rPr>
          <w:rFonts w:ascii="Arial" w:hAnsi="Arial" w:cs="Arial"/>
          <w:sz w:val="20"/>
          <w:szCs w:val="24"/>
        </w:rPr>
      </w:pPr>
    </w:p>
    <w:p w:rsidR="004E3012" w:rsidRPr="00940CBF" w:rsidRDefault="004E3012" w:rsidP="00871614">
      <w:pPr>
        <w:spacing w:after="120"/>
        <w:rPr>
          <w:rFonts w:ascii="Arial" w:hAnsi="Arial" w:cs="Arial"/>
          <w:b/>
          <w:sz w:val="28"/>
          <w:szCs w:val="24"/>
        </w:rPr>
      </w:pPr>
      <w:r w:rsidRPr="00940CBF">
        <w:rPr>
          <w:rFonts w:ascii="Arial" w:hAnsi="Arial" w:cs="Arial"/>
          <w:b/>
          <w:sz w:val="28"/>
          <w:szCs w:val="24"/>
        </w:rPr>
        <w:t>Closing the meeting (Leaving the door open)</w:t>
      </w:r>
    </w:p>
    <w:p w:rsidR="00F57BAB" w:rsidRPr="00940CBF" w:rsidRDefault="00F57BAB" w:rsidP="00871614">
      <w:pPr>
        <w:spacing w:after="12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>Does the vicar have any questions (this could be asked at any point</w:t>
      </w:r>
      <w:r w:rsidR="00ED3F77" w:rsidRPr="00940CBF">
        <w:rPr>
          <w:rFonts w:ascii="Arial" w:hAnsi="Arial" w:cs="Arial"/>
          <w:sz w:val="24"/>
          <w:szCs w:val="24"/>
        </w:rPr>
        <w:t xml:space="preserve"> like after the video</w:t>
      </w:r>
      <w:r w:rsidRPr="00940CBF">
        <w:rPr>
          <w:rFonts w:ascii="Arial" w:hAnsi="Arial" w:cs="Arial"/>
          <w:sz w:val="24"/>
          <w:szCs w:val="24"/>
        </w:rPr>
        <w:t>)</w:t>
      </w:r>
    </w:p>
    <w:p w:rsidR="004E3012" w:rsidRPr="00940CBF" w:rsidRDefault="004E3012" w:rsidP="00871614">
      <w:pPr>
        <w:spacing w:after="12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>What is the next step</w:t>
      </w:r>
      <w:r w:rsidR="007300D6" w:rsidRPr="00940CBF">
        <w:rPr>
          <w:rFonts w:ascii="Arial" w:hAnsi="Arial" w:cs="Arial"/>
          <w:sz w:val="24"/>
          <w:szCs w:val="24"/>
        </w:rPr>
        <w:t>?</w:t>
      </w:r>
    </w:p>
    <w:p w:rsidR="004E3012" w:rsidRPr="00940CBF" w:rsidRDefault="004E3012" w:rsidP="00871614">
      <w:pPr>
        <w:spacing w:after="12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>Is the brigade an organis</w:t>
      </w:r>
      <w:bookmarkStart w:id="0" w:name="_GoBack"/>
      <w:bookmarkEnd w:id="0"/>
      <w:r w:rsidRPr="00940CBF">
        <w:rPr>
          <w:rFonts w:ascii="Arial" w:hAnsi="Arial" w:cs="Arial"/>
          <w:sz w:val="24"/>
          <w:szCs w:val="24"/>
        </w:rPr>
        <w:t>ation that you would like to be involved with</w:t>
      </w:r>
      <w:r w:rsidR="007300D6" w:rsidRPr="00940CBF">
        <w:rPr>
          <w:rFonts w:ascii="Arial" w:hAnsi="Arial" w:cs="Arial"/>
          <w:sz w:val="24"/>
          <w:szCs w:val="24"/>
        </w:rPr>
        <w:t>?</w:t>
      </w:r>
    </w:p>
    <w:p w:rsidR="004E3012" w:rsidRPr="00940CBF" w:rsidRDefault="004E3012" w:rsidP="00871614">
      <w:pPr>
        <w:spacing w:after="12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 xml:space="preserve">Can or do you need to </w:t>
      </w:r>
      <w:r w:rsidR="007300D6" w:rsidRPr="00940CBF">
        <w:rPr>
          <w:rFonts w:ascii="Arial" w:hAnsi="Arial" w:cs="Arial"/>
          <w:sz w:val="24"/>
          <w:szCs w:val="24"/>
        </w:rPr>
        <w:t>present to the PC?</w:t>
      </w:r>
    </w:p>
    <w:p w:rsidR="004E3012" w:rsidRPr="00940CBF" w:rsidRDefault="004E3012" w:rsidP="00871614">
      <w:pPr>
        <w:spacing w:after="12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>When do both you need to do be the next meeting</w:t>
      </w:r>
      <w:r w:rsidR="007300D6" w:rsidRPr="00940CBF">
        <w:rPr>
          <w:rFonts w:ascii="Arial" w:hAnsi="Arial" w:cs="Arial"/>
          <w:sz w:val="24"/>
          <w:szCs w:val="24"/>
        </w:rPr>
        <w:t>?</w:t>
      </w:r>
    </w:p>
    <w:p w:rsidR="004E3012" w:rsidRPr="00940CBF" w:rsidRDefault="004E3012" w:rsidP="00871614">
      <w:pPr>
        <w:spacing w:after="12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>What does the vicar need to do before you go any further</w:t>
      </w:r>
      <w:r w:rsidR="007300D6" w:rsidRPr="00940CBF">
        <w:rPr>
          <w:rFonts w:ascii="Arial" w:hAnsi="Arial" w:cs="Arial"/>
          <w:sz w:val="24"/>
          <w:szCs w:val="24"/>
        </w:rPr>
        <w:t>?</w:t>
      </w:r>
    </w:p>
    <w:p w:rsidR="004E3012" w:rsidRPr="00940CBF" w:rsidRDefault="007300D6" w:rsidP="00871614">
      <w:pPr>
        <w:spacing w:after="12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>Actions, time lines?</w:t>
      </w:r>
    </w:p>
    <w:p w:rsidR="00494466" w:rsidRPr="00940CBF" w:rsidRDefault="00494466" w:rsidP="00871614">
      <w:pPr>
        <w:spacing w:after="12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>Do you need to bring in some else to move forward i.e. training officer.</w:t>
      </w:r>
    </w:p>
    <w:p w:rsidR="00D917DB" w:rsidRPr="00940CBF" w:rsidRDefault="00D917DB" w:rsidP="00871614">
      <w:pPr>
        <w:spacing w:after="120"/>
        <w:rPr>
          <w:rFonts w:ascii="Arial" w:hAnsi="Arial" w:cs="Arial"/>
          <w:sz w:val="24"/>
          <w:szCs w:val="24"/>
        </w:rPr>
      </w:pPr>
      <w:r w:rsidRPr="00940CBF">
        <w:rPr>
          <w:rFonts w:ascii="Arial" w:hAnsi="Arial" w:cs="Arial"/>
          <w:sz w:val="24"/>
          <w:szCs w:val="24"/>
        </w:rPr>
        <w:t>Leave with a date to go back.</w:t>
      </w:r>
    </w:p>
    <w:sectPr w:rsidR="00D917DB" w:rsidRPr="00940CBF" w:rsidSect="008C4F82"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8A"/>
    <w:rsid w:val="000B144C"/>
    <w:rsid w:val="00122179"/>
    <w:rsid w:val="00190389"/>
    <w:rsid w:val="0022623B"/>
    <w:rsid w:val="003C539B"/>
    <w:rsid w:val="00443BEE"/>
    <w:rsid w:val="00494466"/>
    <w:rsid w:val="004E3012"/>
    <w:rsid w:val="00567E10"/>
    <w:rsid w:val="00595920"/>
    <w:rsid w:val="007300D6"/>
    <w:rsid w:val="007F6708"/>
    <w:rsid w:val="00815009"/>
    <w:rsid w:val="00871614"/>
    <w:rsid w:val="008B6688"/>
    <w:rsid w:val="008C4F82"/>
    <w:rsid w:val="00940CBF"/>
    <w:rsid w:val="00AE1E8A"/>
    <w:rsid w:val="00C76B09"/>
    <w:rsid w:val="00D57B71"/>
    <w:rsid w:val="00D917DB"/>
    <w:rsid w:val="00ED3F77"/>
    <w:rsid w:val="00F05D04"/>
    <w:rsid w:val="00F57BAB"/>
    <w:rsid w:val="00F64814"/>
    <w:rsid w:val="00F9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B56A39-EE56-4188-ACA0-F1B73543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56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7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64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17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870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02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967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8741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7417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008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66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</dc:creator>
  <cp:lastModifiedBy>Jason Greenwood</cp:lastModifiedBy>
  <cp:revision>2</cp:revision>
  <dcterms:created xsi:type="dcterms:W3CDTF">2013-11-17T18:49:00Z</dcterms:created>
  <dcterms:modified xsi:type="dcterms:W3CDTF">2013-11-17T18:49:00Z</dcterms:modified>
</cp:coreProperties>
</file>