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7D13D" w14:textId="7F0A21C1" w:rsidR="00AF58B0" w:rsidRDefault="00AF58B0"/>
    <w:p w14:paraId="42BDE4E5" w14:textId="71F3441F" w:rsidR="008356F8" w:rsidRDefault="008356F8"/>
    <w:p w14:paraId="1C89545F" w14:textId="54CB06EB" w:rsidR="008356F8" w:rsidRPr="00F3020E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  <w:r w:rsidRPr="00F3020E"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>Safeguarding Incident Report Form</w:t>
      </w:r>
    </w:p>
    <w:p w14:paraId="0BD55684" w14:textId="726E1EB7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>Name</w:t>
      </w:r>
      <w:r w:rsidR="00612388"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 xml:space="preserve"> of person reporting Incident</w:t>
      </w: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>:</w:t>
      </w:r>
    </w:p>
    <w:p w14:paraId="51D204C9" w14:textId="63CFD8B4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>Company:</w:t>
      </w:r>
    </w:p>
    <w:p w14:paraId="37B97065" w14:textId="77E39423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>Date of Incident:</w:t>
      </w:r>
    </w:p>
    <w:p w14:paraId="70B6F49A" w14:textId="39533B68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>Incident details (please include relevant names, dates, times an</w:t>
      </w:r>
      <w:r w:rsidR="00B32C55"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>d where the incident took place):</w:t>
      </w:r>
    </w:p>
    <w:p w14:paraId="51F545CC" w14:textId="63B05629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7EE6432D" w14:textId="434478BF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34D917AC" w14:textId="74BDF9BA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37224411" w14:textId="71E5902C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0ED8CD24" w14:textId="5C5B7EF4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3D2242FD" w14:textId="1AE1B8C5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607A1A68" w14:textId="0D4D5B5E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6BB6DF84" w14:textId="44D0ACEE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1486ECD2" w14:textId="3C09D49E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602E779B" w14:textId="0CCA78C1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4E8742D4" w14:textId="68EA83C3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07CDBD2A" w14:textId="17C430A9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5C8B7299" w14:textId="4194BFA8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0289751D" w14:textId="5F40ECDA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58CB5484" w14:textId="5A43BA03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2C897585" w14:textId="1375B968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>Incident reported to:</w:t>
      </w:r>
    </w:p>
    <w:p w14:paraId="26567D0F" w14:textId="5F05F4A7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 xml:space="preserve">Details </w:t>
      </w:r>
      <w:r w:rsidR="00B32C55"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>recorded b</w:t>
      </w: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>y:</w:t>
      </w:r>
    </w:p>
    <w:p w14:paraId="0287A6FA" w14:textId="77777777" w:rsidR="00612388" w:rsidRDefault="00612388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</w:p>
    <w:p w14:paraId="146E3AC0" w14:textId="102EC97B" w:rsidR="008C7576" w:rsidRDefault="008C7576">
      <w:pP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</w:pP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>Signed………………………………………………..</w:t>
      </w: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en-GB"/>
        </w:rPr>
        <w:tab/>
        <w:t>Date……………………….</w:t>
      </w:r>
    </w:p>
    <w:p w14:paraId="4B795433" w14:textId="06F6BEF2" w:rsidR="008C7576" w:rsidRDefault="0061238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Upon completion please send to the Safeguarding Group via NHQ </w:t>
      </w:r>
      <w:hyperlink r:id="rId10" w:history="1">
        <w:r w:rsidR="00161CE7" w:rsidRPr="00A07BEE">
          <w:rPr>
            <w:rStyle w:val="Hyperlink"/>
            <w:rFonts w:ascii="Century Gothic" w:hAnsi="Century Gothic"/>
            <w:sz w:val="24"/>
            <w:szCs w:val="24"/>
          </w:rPr>
          <w:t>safeguarding@clcgb.org.uk</w:t>
        </w:r>
      </w:hyperlink>
    </w:p>
    <w:p w14:paraId="2EEA6837" w14:textId="77777777" w:rsidR="00161CE7" w:rsidRDefault="00161CE7">
      <w:pPr>
        <w:rPr>
          <w:rFonts w:ascii="Century Gothic" w:hAnsi="Century Gothic"/>
          <w:color w:val="FF0000"/>
          <w:sz w:val="24"/>
          <w:szCs w:val="24"/>
        </w:rPr>
      </w:pPr>
    </w:p>
    <w:p w14:paraId="202FC430" w14:textId="41B18D86" w:rsidR="00621C36" w:rsidRDefault="00621C36">
      <w:pPr>
        <w:rPr>
          <w:rFonts w:ascii="Century Gothic" w:hAnsi="Century Gothic"/>
          <w:sz w:val="24"/>
          <w:szCs w:val="24"/>
        </w:rPr>
      </w:pPr>
    </w:p>
    <w:p w14:paraId="538F2D4A" w14:textId="1A9ADCB2" w:rsidR="00621C36" w:rsidRDefault="00621C36">
      <w:pPr>
        <w:rPr>
          <w:rFonts w:ascii="Century Gothic" w:hAnsi="Century Gothic"/>
          <w:sz w:val="24"/>
          <w:szCs w:val="24"/>
        </w:rPr>
      </w:pPr>
    </w:p>
    <w:p w14:paraId="421156EE" w14:textId="7114171F" w:rsidR="00621C36" w:rsidRPr="00F3020E" w:rsidRDefault="00621C36">
      <w:pPr>
        <w:rPr>
          <w:rFonts w:ascii="Century Gothic" w:hAnsi="Century Gothic"/>
          <w:b/>
          <w:sz w:val="24"/>
          <w:szCs w:val="24"/>
        </w:rPr>
      </w:pPr>
      <w:r w:rsidRPr="00F3020E">
        <w:rPr>
          <w:rFonts w:ascii="Century Gothic" w:hAnsi="Century Gothic"/>
          <w:b/>
          <w:sz w:val="24"/>
          <w:szCs w:val="24"/>
        </w:rPr>
        <w:t>Incident discussed by SG Group on:</w:t>
      </w:r>
    </w:p>
    <w:p w14:paraId="45EC6530" w14:textId="3FDE7F9D" w:rsidR="00621C36" w:rsidRPr="00F3020E" w:rsidRDefault="00621C36">
      <w:pPr>
        <w:rPr>
          <w:rFonts w:ascii="Century Gothic" w:hAnsi="Century Gothic"/>
          <w:b/>
          <w:sz w:val="24"/>
          <w:szCs w:val="24"/>
        </w:rPr>
      </w:pPr>
      <w:r w:rsidRPr="00F3020E">
        <w:rPr>
          <w:rFonts w:ascii="Century Gothic" w:hAnsi="Century Gothic"/>
          <w:b/>
          <w:sz w:val="24"/>
          <w:szCs w:val="24"/>
        </w:rPr>
        <w:t>Those present:</w:t>
      </w:r>
    </w:p>
    <w:p w14:paraId="55D2799C" w14:textId="77777777" w:rsidR="00621C36" w:rsidRPr="00F3020E" w:rsidRDefault="00621C36">
      <w:pPr>
        <w:rPr>
          <w:rFonts w:ascii="Century Gothic" w:hAnsi="Century Gothic"/>
          <w:b/>
          <w:sz w:val="24"/>
          <w:szCs w:val="24"/>
        </w:rPr>
      </w:pPr>
    </w:p>
    <w:p w14:paraId="436A51E5" w14:textId="728FAA94" w:rsidR="00621C36" w:rsidRPr="00F3020E" w:rsidRDefault="00621C36">
      <w:pPr>
        <w:rPr>
          <w:rFonts w:ascii="Century Gothic" w:hAnsi="Century Gothic"/>
          <w:b/>
          <w:sz w:val="24"/>
          <w:szCs w:val="24"/>
        </w:rPr>
      </w:pPr>
      <w:r w:rsidRPr="00F3020E">
        <w:rPr>
          <w:rFonts w:ascii="Century Gothic" w:hAnsi="Century Gothic"/>
          <w:b/>
          <w:sz w:val="24"/>
          <w:szCs w:val="24"/>
        </w:rPr>
        <w:t>Advice given (include all relevant details)</w:t>
      </w:r>
    </w:p>
    <w:p w14:paraId="0C8FE8C7" w14:textId="3397956F" w:rsidR="00621C36" w:rsidRDefault="00621C36">
      <w:pPr>
        <w:rPr>
          <w:rFonts w:ascii="Century Gothic" w:hAnsi="Century Gothic"/>
          <w:sz w:val="24"/>
          <w:szCs w:val="24"/>
        </w:rPr>
      </w:pPr>
    </w:p>
    <w:p w14:paraId="594C9C7D" w14:textId="3DA7F2BB" w:rsidR="00621C36" w:rsidRDefault="00621C36">
      <w:pPr>
        <w:rPr>
          <w:rFonts w:ascii="Century Gothic" w:hAnsi="Century Gothic"/>
          <w:sz w:val="24"/>
          <w:szCs w:val="24"/>
        </w:rPr>
      </w:pPr>
    </w:p>
    <w:p w14:paraId="6F17BFF4" w14:textId="7E61A6CE" w:rsidR="00621C36" w:rsidRDefault="00621C36">
      <w:pPr>
        <w:rPr>
          <w:rFonts w:ascii="Century Gothic" w:hAnsi="Century Gothic"/>
          <w:sz w:val="24"/>
          <w:szCs w:val="24"/>
        </w:rPr>
      </w:pPr>
    </w:p>
    <w:p w14:paraId="03492FAA" w14:textId="7DA7D03B" w:rsidR="00621C36" w:rsidRDefault="00621C36">
      <w:pPr>
        <w:rPr>
          <w:rFonts w:ascii="Century Gothic" w:hAnsi="Century Gothic"/>
          <w:sz w:val="24"/>
          <w:szCs w:val="24"/>
        </w:rPr>
      </w:pPr>
    </w:p>
    <w:p w14:paraId="29EC6790" w14:textId="3E85DA85" w:rsidR="00621C36" w:rsidRDefault="00621C36">
      <w:pPr>
        <w:rPr>
          <w:rFonts w:ascii="Century Gothic" w:hAnsi="Century Gothic"/>
          <w:sz w:val="24"/>
          <w:szCs w:val="24"/>
        </w:rPr>
      </w:pPr>
    </w:p>
    <w:p w14:paraId="301CFD3B" w14:textId="7775A333" w:rsidR="00621C36" w:rsidRDefault="00621C36">
      <w:pPr>
        <w:rPr>
          <w:rFonts w:ascii="Century Gothic" w:hAnsi="Century Gothic"/>
          <w:sz w:val="24"/>
          <w:szCs w:val="24"/>
        </w:rPr>
      </w:pPr>
    </w:p>
    <w:p w14:paraId="7702CADE" w14:textId="6725E61E" w:rsidR="00621C36" w:rsidRDefault="00621C36">
      <w:pPr>
        <w:rPr>
          <w:rFonts w:ascii="Century Gothic" w:hAnsi="Century Gothic"/>
          <w:sz w:val="24"/>
          <w:szCs w:val="24"/>
        </w:rPr>
      </w:pPr>
    </w:p>
    <w:p w14:paraId="33F9E7F0" w14:textId="59038C7B" w:rsidR="00621C36" w:rsidRDefault="00621C36">
      <w:pPr>
        <w:rPr>
          <w:rFonts w:ascii="Century Gothic" w:hAnsi="Century Gothic"/>
          <w:sz w:val="24"/>
          <w:szCs w:val="24"/>
        </w:rPr>
      </w:pPr>
    </w:p>
    <w:p w14:paraId="78312352" w14:textId="12FB5EB5" w:rsidR="00621C36" w:rsidRDefault="00621C36">
      <w:pPr>
        <w:rPr>
          <w:rFonts w:ascii="Century Gothic" w:hAnsi="Century Gothic"/>
          <w:sz w:val="24"/>
          <w:szCs w:val="24"/>
        </w:rPr>
      </w:pPr>
    </w:p>
    <w:p w14:paraId="506CF961" w14:textId="3972F454" w:rsidR="00621C36" w:rsidRDefault="00621C36">
      <w:pPr>
        <w:rPr>
          <w:rFonts w:ascii="Century Gothic" w:hAnsi="Century Gothic"/>
          <w:sz w:val="24"/>
          <w:szCs w:val="24"/>
        </w:rPr>
      </w:pPr>
    </w:p>
    <w:p w14:paraId="0A141F99" w14:textId="4DAAD537" w:rsidR="00621C36" w:rsidRDefault="00621C36">
      <w:pPr>
        <w:rPr>
          <w:rFonts w:ascii="Century Gothic" w:hAnsi="Century Gothic"/>
          <w:sz w:val="24"/>
          <w:szCs w:val="24"/>
        </w:rPr>
      </w:pPr>
    </w:p>
    <w:p w14:paraId="2DC28C4D" w14:textId="03B7FB2C" w:rsidR="00621C36" w:rsidRDefault="00621C36">
      <w:pPr>
        <w:rPr>
          <w:rFonts w:ascii="Century Gothic" w:hAnsi="Century Gothic"/>
          <w:sz w:val="24"/>
          <w:szCs w:val="24"/>
        </w:rPr>
      </w:pPr>
    </w:p>
    <w:p w14:paraId="24A99AD6" w14:textId="70EA4A2F" w:rsidR="00621C36" w:rsidRPr="00F3020E" w:rsidRDefault="00621C36">
      <w:pPr>
        <w:rPr>
          <w:rFonts w:ascii="Century Gothic" w:hAnsi="Century Gothic"/>
          <w:b/>
          <w:sz w:val="24"/>
          <w:szCs w:val="24"/>
        </w:rPr>
      </w:pPr>
      <w:r w:rsidRPr="00F3020E">
        <w:rPr>
          <w:rFonts w:ascii="Century Gothic" w:hAnsi="Century Gothic"/>
          <w:b/>
          <w:sz w:val="24"/>
          <w:szCs w:val="24"/>
        </w:rPr>
        <w:t>Action Taken:</w:t>
      </w:r>
    </w:p>
    <w:p w14:paraId="672CD0BA" w14:textId="7A85DF1E" w:rsidR="00621C36" w:rsidRDefault="00621C36">
      <w:pPr>
        <w:rPr>
          <w:rFonts w:ascii="Century Gothic" w:hAnsi="Century Gothic"/>
          <w:sz w:val="24"/>
          <w:szCs w:val="24"/>
        </w:rPr>
      </w:pPr>
    </w:p>
    <w:p w14:paraId="7CCD6F24" w14:textId="4C98C894" w:rsidR="00621C36" w:rsidRDefault="00621C36">
      <w:pPr>
        <w:rPr>
          <w:rFonts w:ascii="Century Gothic" w:hAnsi="Century Gothic"/>
          <w:sz w:val="24"/>
          <w:szCs w:val="24"/>
        </w:rPr>
      </w:pPr>
    </w:p>
    <w:p w14:paraId="1C53A318" w14:textId="07729600" w:rsidR="00621C36" w:rsidRDefault="00621C36">
      <w:pPr>
        <w:rPr>
          <w:rFonts w:ascii="Century Gothic" w:hAnsi="Century Gothic"/>
          <w:sz w:val="24"/>
          <w:szCs w:val="24"/>
        </w:rPr>
      </w:pPr>
    </w:p>
    <w:p w14:paraId="51F12E7A" w14:textId="3212C2C8" w:rsidR="00621C36" w:rsidRDefault="00621C36">
      <w:pPr>
        <w:rPr>
          <w:rFonts w:ascii="Century Gothic" w:hAnsi="Century Gothic"/>
          <w:sz w:val="24"/>
          <w:szCs w:val="24"/>
        </w:rPr>
      </w:pPr>
    </w:p>
    <w:p w14:paraId="14C738F1" w14:textId="15B42D29" w:rsidR="00D41EFF" w:rsidRDefault="00D41EFF">
      <w:pPr>
        <w:rPr>
          <w:rFonts w:ascii="Century Gothic" w:hAnsi="Century Gothic"/>
          <w:sz w:val="24"/>
          <w:szCs w:val="24"/>
        </w:rPr>
      </w:pPr>
    </w:p>
    <w:p w14:paraId="3C354813" w14:textId="77777777" w:rsidR="00D41EFF" w:rsidRDefault="00D41EFF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1503D412" w14:textId="5C0089A6" w:rsidR="00621C36" w:rsidRDefault="00621C36">
      <w:pPr>
        <w:rPr>
          <w:rFonts w:ascii="Century Gothic" w:hAnsi="Century Gothic"/>
          <w:sz w:val="24"/>
          <w:szCs w:val="24"/>
        </w:rPr>
      </w:pPr>
    </w:p>
    <w:p w14:paraId="241AD224" w14:textId="6BA431E4" w:rsidR="00621C36" w:rsidRPr="00F3020E" w:rsidRDefault="00621C36">
      <w:pPr>
        <w:rPr>
          <w:rFonts w:ascii="Century Gothic" w:hAnsi="Century Gothic"/>
          <w:b/>
          <w:sz w:val="24"/>
          <w:szCs w:val="24"/>
        </w:rPr>
      </w:pPr>
      <w:r w:rsidRPr="00F3020E">
        <w:rPr>
          <w:rFonts w:ascii="Century Gothic" w:hAnsi="Century Gothic"/>
          <w:b/>
          <w:sz w:val="24"/>
          <w:szCs w:val="24"/>
        </w:rPr>
        <w:t>Name………………………………..</w:t>
      </w:r>
      <w:r w:rsidRPr="00F3020E">
        <w:rPr>
          <w:rFonts w:ascii="Century Gothic" w:hAnsi="Century Gothic"/>
          <w:b/>
          <w:sz w:val="24"/>
          <w:szCs w:val="24"/>
        </w:rPr>
        <w:tab/>
        <w:t>Position …………………………………….</w:t>
      </w:r>
    </w:p>
    <w:p w14:paraId="169045DB" w14:textId="7F8BBF9F" w:rsidR="00621C36" w:rsidRPr="00F3020E" w:rsidRDefault="00621C36">
      <w:pPr>
        <w:rPr>
          <w:rFonts w:ascii="Century Gothic" w:hAnsi="Century Gothic"/>
          <w:b/>
          <w:sz w:val="24"/>
          <w:szCs w:val="24"/>
        </w:rPr>
      </w:pPr>
    </w:p>
    <w:p w14:paraId="4A5A77B8" w14:textId="725418B6" w:rsidR="00621C36" w:rsidRPr="00F3020E" w:rsidRDefault="00621C36">
      <w:pPr>
        <w:rPr>
          <w:rFonts w:ascii="Century Gothic" w:hAnsi="Century Gothic"/>
          <w:b/>
          <w:sz w:val="24"/>
          <w:szCs w:val="24"/>
        </w:rPr>
      </w:pPr>
      <w:r w:rsidRPr="00F3020E">
        <w:rPr>
          <w:rFonts w:ascii="Century Gothic" w:hAnsi="Century Gothic"/>
          <w:b/>
          <w:sz w:val="24"/>
          <w:szCs w:val="24"/>
        </w:rPr>
        <w:t>Signed ………………………………………..</w:t>
      </w:r>
      <w:r w:rsidRPr="00F3020E">
        <w:rPr>
          <w:rFonts w:ascii="Century Gothic" w:hAnsi="Century Gothic"/>
          <w:b/>
          <w:sz w:val="24"/>
          <w:szCs w:val="24"/>
        </w:rPr>
        <w:tab/>
        <w:t>Date ………………………………..</w:t>
      </w:r>
    </w:p>
    <w:sectPr w:rsidR="00621C36" w:rsidRPr="00F3020E" w:rsidSect="00CE3974">
      <w:headerReference w:type="default" r:id="rId11"/>
      <w:footerReference w:type="default" r:id="rId12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7D140" w14:textId="77777777" w:rsidR="00A46FE8" w:rsidRDefault="00A46FE8" w:rsidP="00874A82">
      <w:pPr>
        <w:spacing w:after="0" w:line="240" w:lineRule="auto"/>
      </w:pPr>
      <w:r>
        <w:separator/>
      </w:r>
    </w:p>
  </w:endnote>
  <w:endnote w:type="continuationSeparator" w:id="0">
    <w:p w14:paraId="32D7D141" w14:textId="77777777" w:rsidR="00A46FE8" w:rsidRDefault="00A46FE8" w:rsidP="0087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7D143" w14:textId="77777777" w:rsidR="00874A82" w:rsidRDefault="00874A8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2D7D146" wp14:editId="32D7D147">
          <wp:simplePos x="0" y="0"/>
          <wp:positionH relativeFrom="margin">
            <wp:align>center</wp:align>
          </wp:positionH>
          <wp:positionV relativeFrom="paragraph">
            <wp:posOffset>173355</wp:posOffset>
          </wp:positionV>
          <wp:extent cx="6120765" cy="67310"/>
          <wp:effectExtent l="0" t="0" r="0" b="8890"/>
          <wp:wrapTight wrapText="bothSides">
            <wp:wrapPolygon edited="0">
              <wp:start x="0" y="0"/>
              <wp:lineTo x="0" y="18340"/>
              <wp:lineTo x="21513" y="18340"/>
              <wp:lineTo x="2151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7D13E" w14:textId="77777777" w:rsidR="00A46FE8" w:rsidRDefault="00A46FE8" w:rsidP="00874A82">
      <w:pPr>
        <w:spacing w:after="0" w:line="240" w:lineRule="auto"/>
      </w:pPr>
      <w:r>
        <w:separator/>
      </w:r>
    </w:p>
  </w:footnote>
  <w:footnote w:type="continuationSeparator" w:id="0">
    <w:p w14:paraId="32D7D13F" w14:textId="77777777" w:rsidR="00A46FE8" w:rsidRDefault="00A46FE8" w:rsidP="0087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7D142" w14:textId="7B4B5348" w:rsidR="00874A82" w:rsidRDefault="00CE39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13C6DAA9" wp14:editId="7F8144D3">
          <wp:simplePos x="0" y="0"/>
          <wp:positionH relativeFrom="margin">
            <wp:align>center</wp:align>
          </wp:positionH>
          <wp:positionV relativeFrom="paragraph">
            <wp:posOffset>62865</wp:posOffset>
          </wp:positionV>
          <wp:extent cx="1403350" cy="1048197"/>
          <wp:effectExtent l="0" t="0" r="6350" b="0"/>
          <wp:wrapTight wrapText="bothSides">
            <wp:wrapPolygon edited="0">
              <wp:start x="0" y="0"/>
              <wp:lineTo x="0" y="21207"/>
              <wp:lineTo x="21405" y="21207"/>
              <wp:lineTo x="2140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1048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82"/>
    <w:rsid w:val="00161CE7"/>
    <w:rsid w:val="00612388"/>
    <w:rsid w:val="00621C36"/>
    <w:rsid w:val="008356F8"/>
    <w:rsid w:val="00874A82"/>
    <w:rsid w:val="008C7576"/>
    <w:rsid w:val="00A46FE8"/>
    <w:rsid w:val="00AF58B0"/>
    <w:rsid w:val="00B32C55"/>
    <w:rsid w:val="00CD3879"/>
    <w:rsid w:val="00CE3974"/>
    <w:rsid w:val="00D41EFF"/>
    <w:rsid w:val="00F3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D7D13D"/>
  <w15:chartTrackingRefBased/>
  <w15:docId w15:val="{C2098181-E5AB-4F38-AB97-99149E7C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82"/>
  </w:style>
  <w:style w:type="paragraph" w:styleId="Footer">
    <w:name w:val="footer"/>
    <w:basedOn w:val="Normal"/>
    <w:link w:val="FooterChar"/>
    <w:uiPriority w:val="99"/>
    <w:unhideWhenUsed/>
    <w:rsid w:val="0087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82"/>
  </w:style>
  <w:style w:type="character" w:styleId="Hyperlink">
    <w:name w:val="Hyperlink"/>
    <w:basedOn w:val="DefaultParagraphFont"/>
    <w:uiPriority w:val="99"/>
    <w:unhideWhenUsed/>
    <w:rsid w:val="00161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feguarding@clcgb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8e75-9242-4b60-96da-2f6542698d2c">
      <Terms xmlns="http://schemas.microsoft.com/office/infopath/2007/PartnerControls"/>
    </lcf76f155ced4ddcb4097134ff3c332f>
    <TaxCatchAll xmlns="15cc7332-f69d-41b6-a89a-106344b501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4942BF758604CBDCAA40513CB3CF9" ma:contentTypeVersion="17" ma:contentTypeDescription="Create a new document." ma:contentTypeScope="" ma:versionID="fd1e71b765d366d9f785e693139b8b9b">
  <xsd:schema xmlns:xsd="http://www.w3.org/2001/XMLSchema" xmlns:xs="http://www.w3.org/2001/XMLSchema" xmlns:p="http://schemas.microsoft.com/office/2006/metadata/properties" xmlns:ns2="53a48e75-9242-4b60-96da-2f6542698d2c" xmlns:ns3="15cc7332-f69d-41b6-a89a-106344b501f8" targetNamespace="http://schemas.microsoft.com/office/2006/metadata/properties" ma:root="true" ma:fieldsID="3895a2d4ac7740c6c3215f9fa1946509" ns2:_="" ns3:_="">
    <xsd:import namespace="53a48e75-9242-4b60-96da-2f6542698d2c"/>
    <xsd:import namespace="15cc7332-f69d-41b6-a89a-106344b50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8e75-9242-4b60-96da-2f6542698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58d17d-b655-401b-913c-b0aadaecc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c7332-f69d-41b6-a89a-106344b50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aabf0e-d07e-4369-9482-c76140ed7cb4}" ma:internalName="TaxCatchAll" ma:showField="CatchAllData" ma:web="15cc7332-f69d-41b6-a89a-106344b50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0EEA-E3FE-45FF-821B-98D68B7B6AC6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15cc7332-f69d-41b6-a89a-106344b501f8"/>
    <ds:schemaRef ds:uri="53a48e75-9242-4b60-96da-2f6542698d2c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5C7C63-86E3-4E2A-9262-D10017DE2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CB39B-9F98-4DA0-8942-EB054652C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8e75-9242-4b60-96da-2f6542698d2c"/>
    <ds:schemaRef ds:uri="15cc7332-f69d-41b6-a89a-106344b50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1E1FDE-2E9B-4876-B9F0-288290C1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CLCGB0001@outlook.com</dc:creator>
  <cp:keywords/>
  <dc:description/>
  <cp:lastModifiedBy>CLCGB0001@outlook.com</cp:lastModifiedBy>
  <cp:revision>6</cp:revision>
  <dcterms:created xsi:type="dcterms:W3CDTF">2023-06-15T15:23:00Z</dcterms:created>
  <dcterms:modified xsi:type="dcterms:W3CDTF">2024-01-11T10:52:00Z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0x0101005B34942BF758604CBDCAA40513CB3CF9</vt:lpwstr>
  </property>
  <property fmtid="{D5CDD505-2E9C-101B-9397-08002B2CF9AE}" pid="3" name="MediaServiceImageTags">
    <vt:lpwstr/>
  </property>
</Properties>
</file>